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11A34" w14:textId="77777777" w:rsidR="009A7EAB" w:rsidRDefault="009A7EAB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0"/>
          <w:szCs w:val="20"/>
        </w:rPr>
      </w:pPr>
    </w:p>
    <w:p w14:paraId="2A6D28DC" w14:textId="77777777" w:rsidR="00AF4646" w:rsidRPr="00506F5A" w:rsidRDefault="00AF4646" w:rsidP="00AF4646">
      <w:pPr>
        <w:pStyle w:val="NormalWeb"/>
        <w:spacing w:before="0" w:beforeAutospacing="0" w:after="0" w:afterAutospacing="0"/>
        <w:ind w:firstLine="720"/>
        <w:jc w:val="center"/>
        <w:rPr>
          <w:rFonts w:ascii="Impact" w:hAnsi="Impact"/>
          <w:color w:val="000000"/>
          <w:kern w:val="24"/>
          <w:sz w:val="56"/>
          <w:szCs w:val="56"/>
        </w:rPr>
      </w:pPr>
      <w:proofErr w:type="spellStart"/>
      <w:r w:rsidRPr="00D51E00">
        <w:rPr>
          <w:rFonts w:ascii="Impact" w:hAnsi="Impact"/>
          <w:color w:val="000000"/>
          <w:kern w:val="24"/>
          <w:sz w:val="124"/>
          <w:szCs w:val="124"/>
        </w:rPr>
        <w:t>FILL</w:t>
      </w:r>
      <w:r w:rsidRPr="00320373">
        <w:rPr>
          <w:rFonts w:ascii="Wingdings 3" w:hAnsi="Wingdings 3"/>
          <w:b/>
          <w:bCs/>
          <w:color w:val="000000"/>
          <w:kern w:val="24"/>
          <w:sz w:val="56"/>
          <w:szCs w:val="72"/>
        </w:rPr>
        <w:t></w:t>
      </w:r>
      <w:r w:rsidRPr="00D51E00">
        <w:rPr>
          <w:rFonts w:ascii="Impact" w:hAnsi="Impact"/>
          <w:color w:val="000000"/>
          <w:kern w:val="24"/>
          <w:sz w:val="116"/>
          <w:szCs w:val="116"/>
        </w:rPr>
        <w:t>the</w:t>
      </w:r>
      <w:r w:rsidRPr="00320373">
        <w:rPr>
          <w:rFonts w:ascii="Wingdings 3" w:hAnsi="Wingdings 3"/>
          <w:b/>
          <w:bCs/>
          <w:color w:val="000000"/>
          <w:kern w:val="24"/>
          <w:sz w:val="56"/>
          <w:szCs w:val="72"/>
        </w:rPr>
        <w:t></w:t>
      </w:r>
      <w:r w:rsidRPr="00D51E00">
        <w:rPr>
          <w:rFonts w:ascii="Impact" w:hAnsi="Impact"/>
          <w:color w:val="000000"/>
          <w:kern w:val="24"/>
          <w:sz w:val="124"/>
          <w:szCs w:val="124"/>
        </w:rPr>
        <w:t>GAPS</w:t>
      </w:r>
      <w:proofErr w:type="spellEnd"/>
    </w:p>
    <w:p w14:paraId="7BF673F0" w14:textId="77777777" w:rsidR="00F45336" w:rsidRDefault="00AF4646" w:rsidP="00F45336">
      <w:pPr>
        <w:pStyle w:val="NormalWeb"/>
        <w:spacing w:before="0" w:beforeAutospacing="0" w:after="0" w:afterAutospacing="0"/>
        <w:jc w:val="center"/>
        <w:rPr>
          <w:rFonts w:ascii="Impact" w:hAnsi="Impact"/>
          <w:color w:val="000000"/>
          <w:kern w:val="24"/>
          <w:sz w:val="48"/>
          <w:szCs w:val="48"/>
        </w:rPr>
      </w:pPr>
      <w:r>
        <w:rPr>
          <w:rFonts w:ascii="Impact" w:hAnsi="Impact"/>
          <w:color w:val="000000"/>
          <w:kern w:val="24"/>
          <w:sz w:val="48"/>
          <w:szCs w:val="48"/>
        </w:rPr>
        <w:t>The Collector’s Postal Auction</w:t>
      </w:r>
    </w:p>
    <w:p w14:paraId="062E1E39" w14:textId="718C5592" w:rsidR="00AF4646" w:rsidRPr="00F45336" w:rsidRDefault="00AF4646" w:rsidP="00F45336">
      <w:pPr>
        <w:pStyle w:val="NormalWeb"/>
        <w:spacing w:before="0" w:beforeAutospacing="0" w:after="0" w:afterAutospacing="0"/>
        <w:jc w:val="center"/>
      </w:pPr>
      <w:r w:rsidRPr="00AF4646">
        <w:rPr>
          <w:rFonts w:cs="Aptos"/>
          <w:sz w:val="28"/>
          <w:szCs w:val="28"/>
        </w:rPr>
        <w:t xml:space="preserve"> </w:t>
      </w:r>
      <w:r w:rsidRPr="00AF4646">
        <w:rPr>
          <w:rFonts w:cs="Aptos"/>
          <w:sz w:val="32"/>
          <w:szCs w:val="32"/>
        </w:rPr>
        <w:t>------------------------------------------------------------------------------------------</w:t>
      </w:r>
    </w:p>
    <w:p w14:paraId="324A20E3" w14:textId="77777777" w:rsidR="00AF4646" w:rsidRPr="00AF4646" w:rsidRDefault="00AF4646" w:rsidP="00AF4646">
      <w:pPr>
        <w:tabs>
          <w:tab w:val="left" w:pos="1991"/>
        </w:tabs>
        <w:spacing w:after="0" w:line="240" w:lineRule="auto"/>
        <w:jc w:val="center"/>
        <w:rPr>
          <w:rFonts w:ascii="Franklin Gothic Demi Cond" w:hAnsi="Franklin Gothic Demi Cond" w:cs="Aptos"/>
          <w:sz w:val="92"/>
          <w:szCs w:val="92"/>
        </w:rPr>
      </w:pPr>
      <w:r w:rsidRPr="00AF4646">
        <w:rPr>
          <w:rFonts w:ascii="Franklin Gothic Demi Cond" w:hAnsi="Franklin Gothic Demi Cond" w:cs="Aptos"/>
          <w:sz w:val="92"/>
          <w:szCs w:val="92"/>
        </w:rPr>
        <w:t>POSTAL  BID  SALE  No 42</w:t>
      </w:r>
    </w:p>
    <w:p w14:paraId="60DC766F" w14:textId="77777777" w:rsidR="00AF4646" w:rsidRPr="00AF4646" w:rsidRDefault="00AF4646" w:rsidP="00AF4646">
      <w:pPr>
        <w:tabs>
          <w:tab w:val="left" w:pos="1991"/>
        </w:tabs>
        <w:spacing w:after="0" w:line="240" w:lineRule="auto"/>
        <w:jc w:val="center"/>
        <w:rPr>
          <w:rFonts w:ascii="Franklin Gothic Demi Cond" w:hAnsi="Franklin Gothic Demi Cond" w:cs="Aptos"/>
          <w:sz w:val="72"/>
          <w:szCs w:val="72"/>
        </w:rPr>
      </w:pPr>
      <w:r w:rsidRPr="00AF4646">
        <w:rPr>
          <w:rFonts w:ascii="Franklin Gothic Demi Cond" w:hAnsi="Franklin Gothic Demi Cond" w:cs="Aptos"/>
          <w:sz w:val="72"/>
          <w:szCs w:val="72"/>
        </w:rPr>
        <w:t>FRIDAY  14</w:t>
      </w:r>
      <w:r w:rsidRPr="00AF4646">
        <w:rPr>
          <w:rFonts w:ascii="Franklin Gothic Demi Cond" w:hAnsi="Franklin Gothic Demi Cond" w:cs="Aptos"/>
          <w:sz w:val="72"/>
          <w:szCs w:val="72"/>
          <w:vertAlign w:val="superscript"/>
        </w:rPr>
        <w:t>TH</w:t>
      </w:r>
      <w:r w:rsidRPr="00AF4646">
        <w:rPr>
          <w:rFonts w:ascii="Franklin Gothic Demi Cond" w:hAnsi="Franklin Gothic Demi Cond" w:cs="Aptos"/>
          <w:sz w:val="72"/>
          <w:szCs w:val="72"/>
        </w:rPr>
        <w:t xml:space="preserve"> MARCH 2025</w:t>
      </w:r>
    </w:p>
    <w:p w14:paraId="04B87597" w14:textId="77777777" w:rsidR="00AF4646" w:rsidRPr="00AF4646" w:rsidRDefault="00AF4646" w:rsidP="00AF4646">
      <w:pPr>
        <w:tabs>
          <w:tab w:val="left" w:pos="1991"/>
        </w:tabs>
        <w:spacing w:line="240" w:lineRule="auto"/>
        <w:jc w:val="center"/>
        <w:rPr>
          <w:rFonts w:cs="Aptos"/>
          <w:sz w:val="46"/>
          <w:szCs w:val="46"/>
          <w:vertAlign w:val="superscript"/>
        </w:rPr>
      </w:pPr>
      <w:r w:rsidRPr="00AF4646">
        <w:rPr>
          <w:rFonts w:cs="Aptos"/>
          <w:sz w:val="46"/>
          <w:szCs w:val="46"/>
        </w:rPr>
        <w:t>Bids accepted up to 5pm on Thursday 13</w:t>
      </w:r>
      <w:r w:rsidRPr="00AF4646">
        <w:rPr>
          <w:rFonts w:cs="Aptos"/>
          <w:sz w:val="46"/>
          <w:szCs w:val="46"/>
          <w:vertAlign w:val="superscript"/>
        </w:rPr>
        <w:t>th</w:t>
      </w:r>
    </w:p>
    <w:p w14:paraId="3383DF99" w14:textId="77777777" w:rsidR="00AF4646" w:rsidRPr="00AF4646" w:rsidRDefault="00AF4646" w:rsidP="00AF4646">
      <w:pPr>
        <w:tabs>
          <w:tab w:val="left" w:pos="1991"/>
        </w:tabs>
        <w:spacing w:after="0" w:line="240" w:lineRule="auto"/>
        <w:jc w:val="center"/>
        <w:rPr>
          <w:rFonts w:cs="Aptos"/>
          <w:b/>
          <w:sz w:val="40"/>
        </w:rPr>
      </w:pPr>
      <w:r w:rsidRPr="00AF4646">
        <w:rPr>
          <w:rFonts w:cs="Aptos"/>
          <w:b/>
          <w:sz w:val="44"/>
        </w:rPr>
        <w:t>Bid Early to avoid disappointment</w:t>
      </w:r>
    </w:p>
    <w:p w14:paraId="6525BDD5" w14:textId="77777777" w:rsidR="00AF4646" w:rsidRPr="00AF4646" w:rsidRDefault="00AF4646" w:rsidP="00AF4646">
      <w:pPr>
        <w:tabs>
          <w:tab w:val="left" w:pos="1991"/>
        </w:tabs>
        <w:spacing w:after="0" w:line="240" w:lineRule="auto"/>
        <w:jc w:val="center"/>
        <w:rPr>
          <w:rFonts w:cs="Aptos"/>
          <w:sz w:val="40"/>
        </w:rPr>
      </w:pPr>
      <w:r w:rsidRPr="00AF4646">
        <w:rPr>
          <w:rFonts w:cs="Aptos"/>
          <w:sz w:val="40"/>
        </w:rPr>
        <w:t>Prompt despatch on Monday following sale</w:t>
      </w:r>
    </w:p>
    <w:p w14:paraId="73F078A1" w14:textId="79BCF600" w:rsidR="00AF4646" w:rsidRPr="00AF4646" w:rsidRDefault="00AF4646" w:rsidP="00AF4646">
      <w:pPr>
        <w:tabs>
          <w:tab w:val="left" w:pos="1991"/>
        </w:tabs>
        <w:spacing w:after="0" w:line="240" w:lineRule="auto"/>
        <w:jc w:val="center"/>
        <w:rPr>
          <w:rFonts w:cs="Aptos"/>
          <w:bCs/>
          <w:sz w:val="32"/>
          <w:szCs w:val="20"/>
        </w:rPr>
      </w:pPr>
      <w:r w:rsidRPr="00AF4646">
        <w:rPr>
          <w:rFonts w:cs="Aptos"/>
          <w:bCs/>
          <w:sz w:val="32"/>
          <w:szCs w:val="20"/>
        </w:rPr>
        <w:t>--------------------------------------------------------------------------------------</w:t>
      </w:r>
      <w:r w:rsidR="00A14FE2">
        <w:rPr>
          <w:rFonts w:cs="Aptos"/>
          <w:bCs/>
          <w:sz w:val="32"/>
          <w:szCs w:val="20"/>
        </w:rPr>
        <w:t>-</w:t>
      </w:r>
    </w:p>
    <w:p w14:paraId="6B50BA09" w14:textId="77777777" w:rsidR="00AF4646" w:rsidRPr="00AF4646" w:rsidRDefault="00AF4646" w:rsidP="00AF4646">
      <w:pPr>
        <w:tabs>
          <w:tab w:val="left" w:pos="1991"/>
        </w:tabs>
        <w:spacing w:after="0" w:line="240" w:lineRule="auto"/>
        <w:jc w:val="center"/>
        <w:rPr>
          <w:rFonts w:ascii="Impact" w:hAnsi="Impact" w:cs="Aptos"/>
          <w:sz w:val="44"/>
        </w:rPr>
      </w:pPr>
      <w:r w:rsidRPr="00AF4646">
        <w:rPr>
          <w:rFonts w:ascii="Impact" w:hAnsi="Impact" w:cs="Aptos"/>
          <w:sz w:val="44"/>
        </w:rPr>
        <w:t>FILL the GAPS</w:t>
      </w:r>
    </w:p>
    <w:p w14:paraId="12FDEDB9" w14:textId="77777777" w:rsidR="00AF4646" w:rsidRPr="00AF4646" w:rsidRDefault="00AF4646" w:rsidP="00AF4646">
      <w:pPr>
        <w:tabs>
          <w:tab w:val="left" w:pos="1991"/>
        </w:tabs>
        <w:spacing w:after="0" w:line="240" w:lineRule="auto"/>
        <w:jc w:val="center"/>
        <w:rPr>
          <w:rFonts w:cs="Aptos"/>
          <w:sz w:val="36"/>
        </w:rPr>
      </w:pPr>
      <w:r w:rsidRPr="00AF4646">
        <w:rPr>
          <w:rFonts w:cs="Aptos"/>
          <w:sz w:val="36"/>
        </w:rPr>
        <w:t>The Collectors Postal Auction</w:t>
      </w:r>
    </w:p>
    <w:p w14:paraId="32958ED3" w14:textId="77777777" w:rsidR="00AF4646" w:rsidRPr="00AF4646" w:rsidRDefault="00AF4646" w:rsidP="00AF4646">
      <w:pPr>
        <w:tabs>
          <w:tab w:val="left" w:pos="1991"/>
        </w:tabs>
        <w:spacing w:after="0" w:line="240" w:lineRule="auto"/>
        <w:jc w:val="center"/>
        <w:rPr>
          <w:rFonts w:cs="Aptos"/>
          <w:sz w:val="36"/>
        </w:rPr>
      </w:pPr>
      <w:r w:rsidRPr="00AF4646">
        <w:rPr>
          <w:rFonts w:cs="Aptos"/>
          <w:sz w:val="36"/>
        </w:rPr>
        <w:t xml:space="preserve">6 </w:t>
      </w:r>
      <w:proofErr w:type="spellStart"/>
      <w:r w:rsidRPr="00AF4646">
        <w:rPr>
          <w:rFonts w:cs="Aptos"/>
          <w:sz w:val="36"/>
        </w:rPr>
        <w:t>Pottergate</w:t>
      </w:r>
      <w:proofErr w:type="spellEnd"/>
      <w:r w:rsidRPr="00AF4646">
        <w:rPr>
          <w:rFonts w:cs="Aptos"/>
          <w:sz w:val="36"/>
        </w:rPr>
        <w:t xml:space="preserve"> Road, Ancaster,</w:t>
      </w:r>
    </w:p>
    <w:p w14:paraId="2E950C78" w14:textId="77777777" w:rsidR="00AF4646" w:rsidRPr="00AF4646" w:rsidRDefault="00AF4646" w:rsidP="00AF4646">
      <w:pPr>
        <w:tabs>
          <w:tab w:val="left" w:pos="1991"/>
        </w:tabs>
        <w:spacing w:after="0" w:line="240" w:lineRule="auto"/>
        <w:jc w:val="center"/>
        <w:rPr>
          <w:rFonts w:cs="Aptos"/>
          <w:sz w:val="36"/>
        </w:rPr>
      </w:pPr>
      <w:r w:rsidRPr="00AF4646">
        <w:rPr>
          <w:rFonts w:cs="Aptos"/>
          <w:sz w:val="36"/>
        </w:rPr>
        <w:t>GRANTHAM, Lincolnshire.</w:t>
      </w:r>
    </w:p>
    <w:p w14:paraId="270C2CF0" w14:textId="77777777" w:rsidR="00AF4646" w:rsidRPr="00AF4646" w:rsidRDefault="00AF4646" w:rsidP="00AF4646">
      <w:pPr>
        <w:tabs>
          <w:tab w:val="left" w:pos="1991"/>
        </w:tabs>
        <w:spacing w:after="0" w:line="240" w:lineRule="auto"/>
        <w:jc w:val="center"/>
        <w:rPr>
          <w:rFonts w:cs="Aptos"/>
          <w:sz w:val="36"/>
        </w:rPr>
      </w:pPr>
      <w:r w:rsidRPr="00AF4646">
        <w:rPr>
          <w:rFonts w:cs="Aptos"/>
          <w:sz w:val="36"/>
        </w:rPr>
        <w:t>Great Britain</w:t>
      </w:r>
    </w:p>
    <w:p w14:paraId="1924C8C2" w14:textId="77777777" w:rsidR="00AF4646" w:rsidRPr="00AF4646" w:rsidRDefault="00AF4646" w:rsidP="00AF4646">
      <w:pPr>
        <w:tabs>
          <w:tab w:val="left" w:pos="1991"/>
        </w:tabs>
        <w:spacing w:after="0" w:line="240" w:lineRule="auto"/>
        <w:jc w:val="center"/>
        <w:rPr>
          <w:rFonts w:cs="Aptos"/>
          <w:sz w:val="36"/>
        </w:rPr>
      </w:pPr>
      <w:r w:rsidRPr="00AF4646">
        <w:rPr>
          <w:rFonts w:cs="Aptos"/>
          <w:sz w:val="36"/>
        </w:rPr>
        <w:t>NG32 3QZ</w:t>
      </w:r>
    </w:p>
    <w:p w14:paraId="33367E96" w14:textId="77777777" w:rsidR="00AF4646" w:rsidRPr="00AF4646" w:rsidRDefault="00AF4646" w:rsidP="00AF4646">
      <w:pPr>
        <w:tabs>
          <w:tab w:val="left" w:pos="1991"/>
        </w:tabs>
        <w:spacing w:after="0" w:line="240" w:lineRule="auto"/>
        <w:jc w:val="center"/>
        <w:rPr>
          <w:rFonts w:cs="Aptos"/>
          <w:sz w:val="10"/>
          <w:szCs w:val="10"/>
        </w:rPr>
      </w:pPr>
    </w:p>
    <w:p w14:paraId="4CA31E9A" w14:textId="77777777" w:rsidR="00AF4646" w:rsidRPr="00AF4646" w:rsidRDefault="00AF4646" w:rsidP="00AF4646">
      <w:pPr>
        <w:tabs>
          <w:tab w:val="left" w:pos="1991"/>
        </w:tabs>
        <w:spacing w:after="0" w:line="276" w:lineRule="auto"/>
        <w:jc w:val="center"/>
        <w:rPr>
          <w:rFonts w:cs="Aptos"/>
          <w:sz w:val="38"/>
          <w:szCs w:val="38"/>
        </w:rPr>
      </w:pPr>
      <w:r w:rsidRPr="00AF4646">
        <w:rPr>
          <w:rFonts w:cs="Aptos"/>
          <w:b/>
          <w:bCs/>
          <w:sz w:val="38"/>
          <w:szCs w:val="38"/>
        </w:rPr>
        <w:t>Phone:</w:t>
      </w:r>
      <w:r w:rsidRPr="00AF4646">
        <w:rPr>
          <w:rFonts w:cs="Aptos"/>
          <w:sz w:val="38"/>
          <w:szCs w:val="38"/>
        </w:rPr>
        <w:t xml:space="preserve"> 01400 230769         </w:t>
      </w:r>
      <w:r w:rsidRPr="00AF4646">
        <w:rPr>
          <w:rFonts w:cs="Aptos"/>
          <w:b/>
          <w:bCs/>
          <w:sz w:val="38"/>
          <w:szCs w:val="38"/>
        </w:rPr>
        <w:t>Mobile:</w:t>
      </w:r>
      <w:r w:rsidRPr="00AF4646">
        <w:rPr>
          <w:rFonts w:cs="Aptos"/>
          <w:sz w:val="38"/>
          <w:szCs w:val="38"/>
        </w:rPr>
        <w:t xml:space="preserve"> 07578 463155</w:t>
      </w:r>
    </w:p>
    <w:p w14:paraId="28D9D92E" w14:textId="77777777" w:rsidR="00AF4646" w:rsidRPr="00AF4646" w:rsidRDefault="00AF4646" w:rsidP="00AF4646">
      <w:pPr>
        <w:tabs>
          <w:tab w:val="left" w:pos="1991"/>
        </w:tabs>
        <w:spacing w:after="0" w:line="276" w:lineRule="auto"/>
        <w:jc w:val="center"/>
        <w:rPr>
          <w:rStyle w:val="Hyperlink"/>
          <w:rFonts w:cs="Aptos"/>
          <w:sz w:val="38"/>
          <w:szCs w:val="38"/>
        </w:rPr>
      </w:pPr>
      <w:proofErr w:type="spellStart"/>
      <w:r w:rsidRPr="00AF4646">
        <w:rPr>
          <w:rFonts w:cs="Aptos"/>
          <w:b/>
          <w:bCs/>
          <w:sz w:val="38"/>
          <w:szCs w:val="38"/>
        </w:rPr>
        <w:t>eMAIL</w:t>
      </w:r>
      <w:proofErr w:type="spellEnd"/>
      <w:r w:rsidRPr="00AF4646">
        <w:rPr>
          <w:rFonts w:cs="Aptos"/>
          <w:b/>
          <w:bCs/>
          <w:sz w:val="38"/>
          <w:szCs w:val="38"/>
        </w:rPr>
        <w:t>:</w:t>
      </w:r>
      <w:r w:rsidRPr="00AF4646">
        <w:rPr>
          <w:rFonts w:cs="Aptos"/>
          <w:sz w:val="38"/>
          <w:szCs w:val="38"/>
        </w:rPr>
        <w:t xml:space="preserve">  auctionsbil@btinternet.com</w:t>
      </w:r>
    </w:p>
    <w:p w14:paraId="486D8E61" w14:textId="77777777" w:rsidR="00AF4646" w:rsidRPr="00AF4646" w:rsidRDefault="00AF4646" w:rsidP="00AF4646">
      <w:pPr>
        <w:tabs>
          <w:tab w:val="left" w:pos="1991"/>
        </w:tabs>
        <w:spacing w:after="0" w:line="276" w:lineRule="auto"/>
        <w:jc w:val="center"/>
        <w:rPr>
          <w:rFonts w:cs="Aptos"/>
          <w:sz w:val="38"/>
          <w:szCs w:val="38"/>
        </w:rPr>
      </w:pPr>
      <w:r w:rsidRPr="00AF4646">
        <w:rPr>
          <w:rFonts w:cs="Aptos"/>
          <w:b/>
          <w:bCs/>
          <w:sz w:val="38"/>
          <w:szCs w:val="38"/>
        </w:rPr>
        <w:t>Web</w:t>
      </w:r>
      <w:r w:rsidRPr="00AF4646">
        <w:rPr>
          <w:rFonts w:cs="Aptos"/>
          <w:sz w:val="38"/>
          <w:szCs w:val="38"/>
        </w:rPr>
        <w:t xml:space="preserve"> page:  </w:t>
      </w:r>
      <w:r w:rsidRPr="00AF4646">
        <w:rPr>
          <w:rStyle w:val="Hyperlink"/>
          <w:rFonts w:cs="Aptos"/>
          <w:sz w:val="38"/>
          <w:szCs w:val="38"/>
        </w:rPr>
        <w:t>www.bilandco.co.uk</w:t>
      </w:r>
    </w:p>
    <w:p w14:paraId="2DFC02D2" w14:textId="77777777" w:rsidR="00AF4646" w:rsidRPr="00AF4646" w:rsidRDefault="00AF4646" w:rsidP="00AF4646">
      <w:pPr>
        <w:tabs>
          <w:tab w:val="left" w:pos="1991"/>
        </w:tabs>
        <w:spacing w:after="0" w:line="276" w:lineRule="auto"/>
        <w:jc w:val="center"/>
        <w:rPr>
          <w:rFonts w:cs="Aptos"/>
          <w:sz w:val="36"/>
        </w:rPr>
      </w:pPr>
      <w:r w:rsidRPr="00AF4646">
        <w:rPr>
          <w:rFonts w:cs="Aptos"/>
          <w:sz w:val="36"/>
        </w:rPr>
        <w:t>Contact:  Bil Tilbury</w:t>
      </w:r>
    </w:p>
    <w:p w14:paraId="3804F520" w14:textId="77777777" w:rsidR="00AF4646" w:rsidRPr="00AF4646" w:rsidRDefault="00AF4646" w:rsidP="00AF4646">
      <w:pPr>
        <w:tabs>
          <w:tab w:val="left" w:pos="1991"/>
        </w:tabs>
        <w:spacing w:after="0" w:line="276" w:lineRule="auto"/>
        <w:jc w:val="center"/>
        <w:rPr>
          <w:rFonts w:cs="Aptos"/>
          <w:sz w:val="20"/>
          <w:szCs w:val="20"/>
        </w:rPr>
      </w:pPr>
    </w:p>
    <w:p w14:paraId="313CA75D" w14:textId="3D38B388" w:rsidR="00AF4646" w:rsidRPr="00AF4646" w:rsidRDefault="00AF4646" w:rsidP="00AF4646">
      <w:pPr>
        <w:tabs>
          <w:tab w:val="left" w:pos="1991"/>
        </w:tabs>
        <w:spacing w:after="0" w:line="276" w:lineRule="auto"/>
        <w:jc w:val="center"/>
        <w:rPr>
          <w:rFonts w:cs="Aptos"/>
          <w:sz w:val="36"/>
        </w:rPr>
      </w:pPr>
      <w:r w:rsidRPr="00AF4646">
        <w:rPr>
          <w:rFonts w:cs="Aptos"/>
          <w:noProof/>
          <w:sz w:val="36"/>
        </w:rPr>
        <w:pict w14:anchorId="324FBE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51pt;height:74pt;visibility:visible;mso-wrap-style:square">
            <v:imagedata r:id="rId5" o:title=""/>
          </v:shape>
        </w:pict>
      </w:r>
    </w:p>
    <w:p w14:paraId="7EED7359" w14:textId="77777777" w:rsidR="00AF4646" w:rsidRPr="00AF4646" w:rsidRDefault="00AF4646" w:rsidP="00AF4646">
      <w:pPr>
        <w:tabs>
          <w:tab w:val="left" w:pos="1991"/>
        </w:tabs>
        <w:spacing w:after="0" w:line="240" w:lineRule="auto"/>
        <w:jc w:val="center"/>
        <w:rPr>
          <w:rFonts w:cs="Aptos"/>
        </w:rPr>
      </w:pPr>
    </w:p>
    <w:p w14:paraId="766F11FE" w14:textId="77777777" w:rsidR="00AF4646" w:rsidRPr="00AF4646" w:rsidRDefault="00AF4646" w:rsidP="00AF4646">
      <w:pPr>
        <w:tabs>
          <w:tab w:val="left" w:pos="1991"/>
        </w:tabs>
        <w:spacing w:after="0" w:line="240" w:lineRule="auto"/>
        <w:jc w:val="center"/>
        <w:rPr>
          <w:rFonts w:cs="Aptos"/>
          <w:b/>
          <w:bCs/>
          <w:sz w:val="36"/>
          <w:szCs w:val="36"/>
        </w:rPr>
      </w:pPr>
      <w:r w:rsidRPr="00AF4646">
        <w:rPr>
          <w:rFonts w:cs="Aptos"/>
          <w:b/>
          <w:bCs/>
          <w:sz w:val="36"/>
          <w:szCs w:val="36"/>
        </w:rPr>
        <w:t>‘Bee’ Lucky</w:t>
      </w:r>
    </w:p>
    <w:p w14:paraId="665587A6" w14:textId="77777777" w:rsidR="009A7EAB" w:rsidRDefault="009A7EAB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br w:type="page"/>
      </w:r>
    </w:p>
    <w:p w14:paraId="1A900281" w14:textId="77777777" w:rsidR="00A14FE2" w:rsidRDefault="00B606EC" w:rsidP="00A14FE2">
      <w:pPr>
        <w:pStyle w:val="BlockText"/>
        <w:ind w:left="0" w:right="-11"/>
        <w:rPr>
          <w:rFonts w:ascii="Arial Narrow" w:hAnsi="Arial Narrow"/>
          <w:b/>
          <w:i w:val="0"/>
        </w:rPr>
      </w:pPr>
      <w:r w:rsidRPr="00493AD3">
        <w:rPr>
          <w:rFonts w:ascii="Arial Narrow" w:hAnsi="Arial Narrow"/>
          <w:b/>
          <w:i w:val="0"/>
        </w:rPr>
        <w:t>POSTAL AUCTION BID RULES:</w:t>
      </w:r>
      <w:r>
        <w:rPr>
          <w:rFonts w:ascii="Arial Narrow" w:hAnsi="Arial Narrow"/>
        </w:rPr>
        <w:t xml:space="preserve"> </w:t>
      </w:r>
      <w:r w:rsidRPr="00EA2213">
        <w:rPr>
          <w:rFonts w:ascii="Arial Narrow" w:hAnsi="Arial Narrow"/>
          <w:b/>
          <w:i w:val="0"/>
        </w:rPr>
        <w:t>When you sign the bid form yo</w:t>
      </w:r>
      <w:r>
        <w:rPr>
          <w:rFonts w:ascii="Arial Narrow" w:hAnsi="Arial Narrow"/>
          <w:b/>
          <w:i w:val="0"/>
        </w:rPr>
        <w:t xml:space="preserve">u agree that you understand </w:t>
      </w:r>
      <w:r w:rsidR="00A14FE2">
        <w:rPr>
          <w:rFonts w:ascii="Arial Narrow" w:hAnsi="Arial Narrow"/>
          <w:b/>
          <w:i w:val="0"/>
        </w:rPr>
        <w:t xml:space="preserve">&amp; </w:t>
      </w:r>
      <w:r w:rsidRPr="00EA2213">
        <w:rPr>
          <w:rFonts w:ascii="Arial Narrow" w:hAnsi="Arial Narrow"/>
          <w:b/>
          <w:i w:val="0"/>
        </w:rPr>
        <w:t xml:space="preserve">will </w:t>
      </w:r>
    </w:p>
    <w:p w14:paraId="3944DF96" w14:textId="7C6A7178" w:rsidR="00B606EC" w:rsidRDefault="00B606EC" w:rsidP="00A14FE2">
      <w:pPr>
        <w:pStyle w:val="BlockText"/>
        <w:ind w:left="0" w:right="-11"/>
        <w:rPr>
          <w:rFonts w:ascii="Arial Narrow" w:hAnsi="Arial Narrow"/>
          <w:b/>
          <w:i w:val="0"/>
        </w:rPr>
      </w:pPr>
      <w:r w:rsidRPr="00EA2213">
        <w:rPr>
          <w:rFonts w:ascii="Arial Narrow" w:hAnsi="Arial Narrow"/>
          <w:b/>
          <w:i w:val="0"/>
        </w:rPr>
        <w:t>abide with these Rules.</w:t>
      </w:r>
      <w:r>
        <w:rPr>
          <w:rFonts w:ascii="Arial Narrow" w:hAnsi="Arial Narrow"/>
          <w:b/>
          <w:i w:val="0"/>
        </w:rPr>
        <w:t xml:space="preserve"> </w:t>
      </w:r>
      <w:r w:rsidRPr="00EA2213">
        <w:rPr>
          <w:rFonts w:ascii="Arial Narrow" w:hAnsi="Arial Narrow"/>
          <w:b/>
          <w:i w:val="0"/>
        </w:rPr>
        <w:t xml:space="preserve"> Please take </w:t>
      </w:r>
      <w:r>
        <w:rPr>
          <w:rFonts w:ascii="Arial Narrow" w:hAnsi="Arial Narrow"/>
          <w:b/>
          <w:i w:val="0"/>
        </w:rPr>
        <w:t xml:space="preserve">the </w:t>
      </w:r>
      <w:r w:rsidRPr="00EA2213">
        <w:rPr>
          <w:rFonts w:ascii="Arial Narrow" w:hAnsi="Arial Narrow"/>
          <w:b/>
          <w:i w:val="0"/>
        </w:rPr>
        <w:t xml:space="preserve">time to read them through </w:t>
      </w:r>
      <w:r w:rsidRPr="003638C0">
        <w:rPr>
          <w:rFonts w:ascii="Arial Narrow" w:hAnsi="Arial Narrow"/>
          <w:b/>
          <w:i w:val="0"/>
        </w:rPr>
        <w:t>– any questions please ask.</w:t>
      </w:r>
    </w:p>
    <w:p w14:paraId="224248CC" w14:textId="77777777" w:rsidR="00B606EC" w:rsidRPr="00F45336" w:rsidRDefault="00B606EC" w:rsidP="00B606EC">
      <w:pPr>
        <w:pStyle w:val="BlockText"/>
        <w:ind w:left="0" w:right="-11"/>
        <w:rPr>
          <w:color w:val="FF0000"/>
          <w:sz w:val="6"/>
          <w:szCs w:val="2"/>
        </w:rPr>
      </w:pPr>
    </w:p>
    <w:p w14:paraId="63EF82A3" w14:textId="77777777" w:rsidR="00B606EC" w:rsidRPr="00493AD3" w:rsidRDefault="00B606EC" w:rsidP="00B606EC">
      <w:pPr>
        <w:pStyle w:val="BlockText"/>
        <w:ind w:left="0" w:right="-11"/>
        <w:rPr>
          <w:color w:val="FF0000"/>
          <w:sz w:val="8"/>
          <w:szCs w:val="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930"/>
      </w:tblGrid>
      <w:tr w:rsidR="00B606EC" w:rsidRPr="00493AD3" w14:paraId="1D3ED55E" w14:textId="77777777" w:rsidTr="00C4176F">
        <w:tc>
          <w:tcPr>
            <w:tcW w:w="426" w:type="dxa"/>
          </w:tcPr>
          <w:p w14:paraId="7673A0D2" w14:textId="77777777" w:rsidR="00B606EC" w:rsidRPr="00B606EC" w:rsidRDefault="00B606EC" w:rsidP="00C4176F">
            <w:pPr>
              <w:spacing w:line="240" w:lineRule="auto"/>
              <w:ind w:left="33" w:right="-262" w:hanging="33"/>
              <w:jc w:val="both"/>
              <w:rPr>
                <w:rFonts w:cs="Aptos"/>
              </w:rPr>
            </w:pPr>
            <w:r w:rsidRPr="00B606EC">
              <w:rPr>
                <w:rFonts w:cs="Aptos"/>
              </w:rPr>
              <w:t>1.</w:t>
            </w:r>
          </w:p>
        </w:tc>
        <w:tc>
          <w:tcPr>
            <w:tcW w:w="8930" w:type="dxa"/>
          </w:tcPr>
          <w:p w14:paraId="4CED90EC" w14:textId="77777777" w:rsidR="00B606EC" w:rsidRPr="00B606EC" w:rsidRDefault="00B606EC" w:rsidP="00C4176F">
            <w:pPr>
              <w:spacing w:after="0" w:line="240" w:lineRule="auto"/>
              <w:jc w:val="both"/>
              <w:rPr>
                <w:rFonts w:cs="Aptos"/>
              </w:rPr>
            </w:pPr>
            <w:r w:rsidRPr="00B606EC">
              <w:rPr>
                <w:rFonts w:cs="Aptos"/>
              </w:rPr>
              <w:t xml:space="preserve">Lots are sold to the highest bidder in £ sterling only.  </w:t>
            </w:r>
          </w:p>
          <w:p w14:paraId="50DD98A8" w14:textId="77777777" w:rsidR="00B606EC" w:rsidRPr="00B606EC" w:rsidRDefault="00B606EC" w:rsidP="00C4176F">
            <w:pPr>
              <w:spacing w:after="0" w:line="240" w:lineRule="auto"/>
              <w:jc w:val="both"/>
              <w:rPr>
                <w:rFonts w:cs="Aptos"/>
              </w:rPr>
            </w:pPr>
            <w:r w:rsidRPr="00B606EC">
              <w:rPr>
                <w:rFonts w:cs="Aptos"/>
              </w:rPr>
              <w:t xml:space="preserve">In the event of equal bids, the first received will be successful - so </w:t>
            </w:r>
            <w:r w:rsidRPr="00B606EC">
              <w:rPr>
                <w:rFonts w:cs="Aptos"/>
                <w:b/>
                <w:bCs/>
              </w:rPr>
              <w:t>BID EARLY!</w:t>
            </w:r>
          </w:p>
          <w:p w14:paraId="60364696" w14:textId="77777777" w:rsidR="00B606EC" w:rsidRPr="00B606EC" w:rsidRDefault="00B606EC" w:rsidP="00C4176F">
            <w:pPr>
              <w:spacing w:after="0" w:line="240" w:lineRule="auto"/>
              <w:jc w:val="both"/>
              <w:rPr>
                <w:rFonts w:cs="Aptos"/>
                <w:sz w:val="16"/>
                <w:szCs w:val="16"/>
              </w:rPr>
            </w:pPr>
          </w:p>
        </w:tc>
      </w:tr>
      <w:tr w:rsidR="00B606EC" w:rsidRPr="00493AD3" w14:paraId="4D33B488" w14:textId="77777777" w:rsidTr="00C4176F">
        <w:trPr>
          <w:trHeight w:val="1824"/>
        </w:trPr>
        <w:tc>
          <w:tcPr>
            <w:tcW w:w="426" w:type="dxa"/>
          </w:tcPr>
          <w:p w14:paraId="0E8C27B5" w14:textId="77777777" w:rsidR="00B606EC" w:rsidRPr="00B606EC" w:rsidRDefault="00B606EC" w:rsidP="00C4176F">
            <w:pPr>
              <w:spacing w:after="0" w:line="240" w:lineRule="auto"/>
              <w:ind w:left="33" w:right="-262" w:hanging="33"/>
              <w:jc w:val="both"/>
              <w:rPr>
                <w:rFonts w:cs="Aptos"/>
              </w:rPr>
            </w:pPr>
            <w:r w:rsidRPr="00B606EC">
              <w:rPr>
                <w:rFonts w:cs="Aptos"/>
              </w:rPr>
              <w:t>2.</w:t>
            </w:r>
          </w:p>
        </w:tc>
        <w:tc>
          <w:tcPr>
            <w:tcW w:w="8930" w:type="dxa"/>
          </w:tcPr>
          <w:p w14:paraId="31DBF2D7" w14:textId="77777777" w:rsidR="00B606EC" w:rsidRPr="00B606EC" w:rsidRDefault="00B606EC" w:rsidP="00C4176F">
            <w:pPr>
              <w:pStyle w:val="BodyText"/>
              <w:rPr>
                <w:rFonts w:ascii="Aptos" w:hAnsi="Aptos" w:cs="Aptos"/>
                <w:szCs w:val="24"/>
              </w:rPr>
            </w:pPr>
            <w:r w:rsidRPr="00B606EC">
              <w:rPr>
                <w:rFonts w:ascii="Aptos" w:hAnsi="Aptos" w:cs="Aptos"/>
                <w:szCs w:val="24"/>
              </w:rPr>
              <w:t>If only one bid is received, lots are sold at the Reserve price.  Otherwise, lots are sold at one step above the second highest bid according to the FOLLOWING BID STEPS:</w:t>
            </w:r>
          </w:p>
          <w:p w14:paraId="5E0002C3" w14:textId="77777777" w:rsidR="00B606EC" w:rsidRPr="00B606EC" w:rsidRDefault="00B606EC" w:rsidP="00C4176F">
            <w:pPr>
              <w:pStyle w:val="Heading1"/>
              <w:rPr>
                <w:rFonts w:ascii="Aptos" w:hAnsi="Aptos" w:cs="Aptos"/>
                <w:szCs w:val="24"/>
              </w:rPr>
            </w:pPr>
            <w:r w:rsidRPr="00B606EC">
              <w:rPr>
                <w:rFonts w:ascii="Aptos" w:hAnsi="Aptos" w:cs="Aptos"/>
                <w:szCs w:val="24"/>
              </w:rPr>
              <w:t xml:space="preserve">       Up to £5        25p                          Up to £40       £1                   Over £100     £5</w:t>
            </w:r>
          </w:p>
          <w:p w14:paraId="4176D8D1" w14:textId="77777777" w:rsidR="00B606EC" w:rsidRPr="00B606EC" w:rsidRDefault="00B606EC" w:rsidP="00C4176F">
            <w:pPr>
              <w:pStyle w:val="Heading1"/>
              <w:rPr>
                <w:rFonts w:ascii="Aptos" w:hAnsi="Aptos" w:cs="Aptos"/>
                <w:szCs w:val="24"/>
              </w:rPr>
            </w:pPr>
            <w:r w:rsidRPr="00B606EC">
              <w:rPr>
                <w:rFonts w:ascii="Aptos" w:hAnsi="Aptos" w:cs="Aptos"/>
                <w:szCs w:val="24"/>
              </w:rPr>
              <w:t xml:space="preserve">       Up to £10      50p                          Over £40        £2                   Over £200     £10</w:t>
            </w:r>
          </w:p>
          <w:p w14:paraId="0768ABF0" w14:textId="77777777" w:rsidR="00B606EC" w:rsidRPr="00BD2758" w:rsidRDefault="00B606EC" w:rsidP="00C4176F">
            <w:pPr>
              <w:spacing w:after="0"/>
            </w:pPr>
            <w:r w:rsidRPr="00BD2758">
              <w:t xml:space="preserve">NOTE: No lot will be sold below its Reserve price.  </w:t>
            </w:r>
          </w:p>
          <w:p w14:paraId="5598B9C7" w14:textId="77777777" w:rsidR="00B606EC" w:rsidRDefault="00B606EC" w:rsidP="00C4176F">
            <w:pPr>
              <w:spacing w:after="0"/>
            </w:pPr>
            <w:r w:rsidRPr="007068DF">
              <w:t>Lots are priced according to condition,</w:t>
            </w:r>
            <w:r>
              <w:t xml:space="preserve"> and I </w:t>
            </w:r>
            <w:r w:rsidRPr="007068DF">
              <w:t xml:space="preserve">aim to describe lots as accurately as possible </w:t>
            </w:r>
            <w:r>
              <w:t xml:space="preserve">so that you can make a fair &amp; </w:t>
            </w:r>
            <w:r w:rsidRPr="007068DF">
              <w:t>considered judgement.</w:t>
            </w:r>
          </w:p>
          <w:p w14:paraId="5F1BEBD8" w14:textId="77777777" w:rsidR="00B606EC" w:rsidRPr="00FC1744" w:rsidRDefault="00B606EC" w:rsidP="00C4176F">
            <w:pPr>
              <w:spacing w:after="0"/>
              <w:rPr>
                <w:sz w:val="16"/>
                <w:szCs w:val="16"/>
              </w:rPr>
            </w:pPr>
          </w:p>
        </w:tc>
      </w:tr>
      <w:tr w:rsidR="00B606EC" w:rsidRPr="00493AD3" w14:paraId="6BBEBA64" w14:textId="77777777" w:rsidTr="00C4176F">
        <w:tc>
          <w:tcPr>
            <w:tcW w:w="426" w:type="dxa"/>
          </w:tcPr>
          <w:p w14:paraId="53A190EF" w14:textId="77777777" w:rsidR="00B606EC" w:rsidRPr="00B606EC" w:rsidRDefault="00B606EC" w:rsidP="00C4176F">
            <w:pPr>
              <w:spacing w:after="0" w:line="240" w:lineRule="auto"/>
              <w:ind w:left="33" w:right="-262" w:hanging="33"/>
              <w:jc w:val="both"/>
              <w:rPr>
                <w:rFonts w:cs="Aptos"/>
              </w:rPr>
            </w:pPr>
            <w:r w:rsidRPr="00B606EC">
              <w:rPr>
                <w:rFonts w:cs="Aptos"/>
              </w:rPr>
              <w:t>3.</w:t>
            </w:r>
          </w:p>
        </w:tc>
        <w:tc>
          <w:tcPr>
            <w:tcW w:w="8930" w:type="dxa"/>
          </w:tcPr>
          <w:p w14:paraId="7841FE42" w14:textId="77777777" w:rsidR="00B606EC" w:rsidRPr="00B606EC" w:rsidRDefault="00B606EC" w:rsidP="00C4176F">
            <w:pPr>
              <w:spacing w:after="0" w:line="240" w:lineRule="auto"/>
              <w:jc w:val="both"/>
              <w:rPr>
                <w:rFonts w:cs="Aptos"/>
              </w:rPr>
            </w:pPr>
            <w:r w:rsidRPr="00B606EC">
              <w:rPr>
                <w:rFonts w:cs="Aptos"/>
              </w:rPr>
              <w:t>Realisations of sold lots will be sent to all bidders, whether successful or not.</w:t>
            </w:r>
          </w:p>
          <w:p w14:paraId="16C4173A" w14:textId="77777777" w:rsidR="00B606EC" w:rsidRPr="00B606EC" w:rsidRDefault="00B606EC" w:rsidP="00C4176F">
            <w:pPr>
              <w:spacing w:after="0" w:line="240" w:lineRule="auto"/>
              <w:jc w:val="both"/>
              <w:rPr>
                <w:rFonts w:cs="Aptos"/>
              </w:rPr>
            </w:pPr>
            <w:r w:rsidRPr="00B606EC">
              <w:rPr>
                <w:rFonts w:cs="Aptos"/>
              </w:rPr>
              <w:t>Full realisations may be included in future catalogues as space allows &amp; demand dictates.</w:t>
            </w:r>
          </w:p>
          <w:p w14:paraId="7BBBB940" w14:textId="77777777" w:rsidR="00B606EC" w:rsidRPr="00B606EC" w:rsidRDefault="00B606EC" w:rsidP="00C4176F">
            <w:pPr>
              <w:spacing w:after="0" w:line="240" w:lineRule="auto"/>
              <w:jc w:val="both"/>
              <w:rPr>
                <w:rFonts w:cs="Aptos"/>
                <w:color w:val="FF0000"/>
                <w:sz w:val="16"/>
                <w:szCs w:val="16"/>
              </w:rPr>
            </w:pPr>
          </w:p>
        </w:tc>
      </w:tr>
      <w:tr w:rsidR="00B606EC" w:rsidRPr="00493AD3" w14:paraId="3B502FC5" w14:textId="77777777" w:rsidTr="00C4176F">
        <w:tc>
          <w:tcPr>
            <w:tcW w:w="426" w:type="dxa"/>
          </w:tcPr>
          <w:p w14:paraId="0F018F22" w14:textId="77777777" w:rsidR="00B606EC" w:rsidRPr="00B606EC" w:rsidRDefault="00B606EC" w:rsidP="00C4176F">
            <w:pPr>
              <w:spacing w:after="0" w:line="240" w:lineRule="auto"/>
              <w:ind w:left="33" w:right="-262" w:hanging="33"/>
              <w:jc w:val="both"/>
              <w:rPr>
                <w:rFonts w:cs="Aptos"/>
              </w:rPr>
            </w:pPr>
            <w:r w:rsidRPr="00B606EC">
              <w:rPr>
                <w:rFonts w:cs="Aptos"/>
              </w:rPr>
              <w:t>4.</w:t>
            </w:r>
          </w:p>
        </w:tc>
        <w:tc>
          <w:tcPr>
            <w:tcW w:w="8930" w:type="dxa"/>
          </w:tcPr>
          <w:p w14:paraId="49DCC81E" w14:textId="77777777" w:rsidR="00B606EC" w:rsidRPr="00B606EC" w:rsidRDefault="00B606EC" w:rsidP="00C4176F">
            <w:pPr>
              <w:spacing w:after="0" w:line="240" w:lineRule="auto"/>
              <w:jc w:val="both"/>
              <w:rPr>
                <w:rFonts w:cs="Aptos"/>
              </w:rPr>
            </w:pPr>
            <w:r w:rsidRPr="00B606EC">
              <w:rPr>
                <w:rFonts w:cs="Aptos"/>
              </w:rPr>
              <w:t xml:space="preserve">We offer a </w:t>
            </w:r>
            <w:r w:rsidRPr="00B606EC">
              <w:rPr>
                <w:rFonts w:cs="Aptos"/>
                <w:b/>
                <w:bCs/>
              </w:rPr>
              <w:t>complete satisfaction guarantee</w:t>
            </w:r>
            <w:r w:rsidRPr="00B606EC">
              <w:rPr>
                <w:rFonts w:cs="Aptos"/>
              </w:rPr>
              <w:t xml:space="preserve"> and would not wish you to feel you need to keep a lot if you are unhappy with it.  If dissatisfied, you should return it </w:t>
            </w:r>
            <w:r w:rsidRPr="00B606EC">
              <w:rPr>
                <w:rFonts w:cs="Aptos"/>
                <w:b/>
                <w:bCs/>
                <w:u w:val="single"/>
              </w:rPr>
              <w:t>within 7 days</w:t>
            </w:r>
            <w:r w:rsidRPr="00B606EC">
              <w:rPr>
                <w:rFonts w:cs="Aptos"/>
              </w:rPr>
              <w:t xml:space="preserve"> with your reason and a FULL REFUND will be made.</w:t>
            </w:r>
          </w:p>
          <w:p w14:paraId="35F60CA7" w14:textId="77777777" w:rsidR="00B606EC" w:rsidRPr="00B606EC" w:rsidRDefault="00B606EC" w:rsidP="00C4176F">
            <w:pPr>
              <w:spacing w:after="0" w:line="240" w:lineRule="auto"/>
              <w:jc w:val="both"/>
              <w:rPr>
                <w:rFonts w:cs="Aptos"/>
                <w:sz w:val="16"/>
                <w:szCs w:val="16"/>
              </w:rPr>
            </w:pPr>
          </w:p>
        </w:tc>
      </w:tr>
      <w:tr w:rsidR="00B606EC" w:rsidRPr="00493AD3" w14:paraId="41870356" w14:textId="77777777" w:rsidTr="00C4176F">
        <w:tc>
          <w:tcPr>
            <w:tcW w:w="426" w:type="dxa"/>
          </w:tcPr>
          <w:p w14:paraId="0E456EE3" w14:textId="77777777" w:rsidR="00B606EC" w:rsidRPr="00B606EC" w:rsidRDefault="00B606EC" w:rsidP="00C4176F">
            <w:pPr>
              <w:spacing w:line="240" w:lineRule="auto"/>
              <w:ind w:left="33" w:right="-262" w:hanging="33"/>
              <w:jc w:val="both"/>
              <w:rPr>
                <w:rFonts w:cs="Aptos"/>
                <w:b/>
                <w:bCs/>
                <w:color w:val="FF0000"/>
              </w:rPr>
            </w:pPr>
            <w:r w:rsidRPr="00B606EC">
              <w:rPr>
                <w:rFonts w:cs="Aptos"/>
                <w:b/>
                <w:bCs/>
              </w:rPr>
              <w:t>5.</w:t>
            </w:r>
          </w:p>
        </w:tc>
        <w:tc>
          <w:tcPr>
            <w:tcW w:w="8930" w:type="dxa"/>
          </w:tcPr>
          <w:p w14:paraId="18BBB789" w14:textId="77777777" w:rsidR="00B606EC" w:rsidRPr="00B606EC" w:rsidRDefault="00B606EC" w:rsidP="00C4176F">
            <w:pPr>
              <w:spacing w:after="0" w:line="240" w:lineRule="auto"/>
              <w:jc w:val="both"/>
              <w:rPr>
                <w:rFonts w:cs="Aptos"/>
              </w:rPr>
            </w:pPr>
            <w:r w:rsidRPr="00B606EC">
              <w:rPr>
                <w:rFonts w:cs="Aptos"/>
              </w:rPr>
              <w:t>POSTAGE</w:t>
            </w:r>
            <w:r w:rsidRPr="00B606EC">
              <w:rPr>
                <w:rFonts w:cs="Aptos"/>
                <w:i/>
                <w:iCs/>
                <w:szCs w:val="20"/>
              </w:rPr>
              <w:t xml:space="preserve">: </w:t>
            </w:r>
            <w:r w:rsidRPr="00B606EC">
              <w:rPr>
                <w:rFonts w:cs="Aptos"/>
              </w:rPr>
              <w:t xml:space="preserve"> A uniform postage charge will be added to each invoice based on the bidder’s geographic location as follows:  £3.00 for the UK, £4 for Europe and £5 ROW.</w:t>
            </w:r>
          </w:p>
          <w:p w14:paraId="747CB7AB" w14:textId="77777777" w:rsidR="00B606EC" w:rsidRPr="00B606EC" w:rsidRDefault="00B606EC" w:rsidP="00C4176F">
            <w:pPr>
              <w:spacing w:after="0" w:line="240" w:lineRule="auto"/>
              <w:jc w:val="both"/>
              <w:rPr>
                <w:rFonts w:cs="Aptos"/>
              </w:rPr>
            </w:pPr>
            <w:r w:rsidRPr="00B606EC">
              <w:rPr>
                <w:rFonts w:cs="Aptos"/>
              </w:rPr>
              <w:t>Additional fees will apply where the total value exceeds £250 (inland) and £100 (overseas)</w:t>
            </w:r>
          </w:p>
          <w:p w14:paraId="6F9EFE19" w14:textId="77777777" w:rsidR="00B606EC" w:rsidRPr="00B606EC" w:rsidRDefault="00B606EC" w:rsidP="00C4176F">
            <w:pPr>
              <w:spacing w:after="0" w:line="240" w:lineRule="auto"/>
              <w:jc w:val="both"/>
              <w:rPr>
                <w:rFonts w:cs="Aptos"/>
                <w:b/>
                <w:bCs/>
                <w:sz w:val="16"/>
                <w:szCs w:val="16"/>
              </w:rPr>
            </w:pPr>
          </w:p>
        </w:tc>
      </w:tr>
      <w:tr w:rsidR="00B606EC" w:rsidRPr="00493AD3" w14:paraId="3CF3AB89" w14:textId="77777777" w:rsidTr="00C4176F">
        <w:tc>
          <w:tcPr>
            <w:tcW w:w="426" w:type="dxa"/>
          </w:tcPr>
          <w:p w14:paraId="7397D6A0" w14:textId="77777777" w:rsidR="00B606EC" w:rsidRPr="00B606EC" w:rsidRDefault="00B606EC" w:rsidP="00C4176F">
            <w:pPr>
              <w:spacing w:line="240" w:lineRule="auto"/>
              <w:ind w:left="33" w:right="-262" w:hanging="33"/>
              <w:jc w:val="both"/>
              <w:rPr>
                <w:rFonts w:cs="Aptos"/>
              </w:rPr>
            </w:pPr>
            <w:r w:rsidRPr="00B606EC">
              <w:rPr>
                <w:rFonts w:cs="Aptos"/>
              </w:rPr>
              <w:t>6.</w:t>
            </w:r>
          </w:p>
        </w:tc>
        <w:tc>
          <w:tcPr>
            <w:tcW w:w="8930" w:type="dxa"/>
          </w:tcPr>
          <w:p w14:paraId="2311B6E8" w14:textId="77777777" w:rsidR="00B606EC" w:rsidRPr="00B606EC" w:rsidRDefault="00B606EC" w:rsidP="00C4176F">
            <w:pPr>
              <w:spacing w:after="0" w:line="240" w:lineRule="auto"/>
              <w:jc w:val="both"/>
              <w:rPr>
                <w:rFonts w:cs="Aptos"/>
              </w:rPr>
            </w:pPr>
            <w:r w:rsidRPr="00B606EC">
              <w:rPr>
                <w:rFonts w:cs="Aptos"/>
              </w:rPr>
              <w:t>PAYMENT     We offer several options:</w:t>
            </w:r>
          </w:p>
          <w:p w14:paraId="79A2A2A4" w14:textId="77777777" w:rsidR="00B606EC" w:rsidRPr="00B606EC" w:rsidRDefault="00B606EC" w:rsidP="00C41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ptos"/>
                <w:sz w:val="12"/>
                <w:szCs w:val="12"/>
              </w:rPr>
            </w:pPr>
            <w:r w:rsidRPr="00B606EC">
              <w:rPr>
                <w:rFonts w:cs="Aptos"/>
                <w:sz w:val="24"/>
              </w:rPr>
              <w:t>Bidders can provide credit card details by filling in the relevant part of the bid form</w:t>
            </w:r>
          </w:p>
          <w:p w14:paraId="6F466EE7" w14:textId="77777777" w:rsidR="00B606EC" w:rsidRPr="00B606EC" w:rsidRDefault="00B606EC" w:rsidP="00C41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ptos"/>
                <w:sz w:val="12"/>
                <w:szCs w:val="12"/>
              </w:rPr>
            </w:pPr>
            <w:r w:rsidRPr="00B606EC">
              <w:rPr>
                <w:rFonts w:cs="Aptos"/>
                <w:sz w:val="24"/>
              </w:rPr>
              <w:t>Bidders can send a blank cheque (marked not to exceed £xx) and made payable to Fill the Gaps</w:t>
            </w:r>
          </w:p>
          <w:p w14:paraId="7C198189" w14:textId="77777777" w:rsidR="00B606EC" w:rsidRPr="00B606EC" w:rsidRDefault="00B606EC" w:rsidP="00C41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ptos"/>
                <w:sz w:val="12"/>
                <w:szCs w:val="12"/>
              </w:rPr>
            </w:pPr>
            <w:r w:rsidRPr="00B606EC">
              <w:rPr>
                <w:rFonts w:cs="Aptos"/>
                <w:sz w:val="24"/>
              </w:rPr>
              <w:t>Bidders can pay on receipt of the goods.  This could be by sending a cheque, calling in credit / debit card details, sending a postal order or making a Bank Transfer (</w:t>
            </w:r>
            <w:r w:rsidRPr="00B606EC">
              <w:rPr>
                <w:rFonts w:cs="Aptos"/>
                <w:sz w:val="24"/>
                <w:szCs w:val="24"/>
              </w:rPr>
              <w:t>details are available on the invoice).</w:t>
            </w:r>
          </w:p>
          <w:p w14:paraId="798B5B14" w14:textId="77777777" w:rsidR="00B606EC" w:rsidRPr="00B606EC" w:rsidRDefault="00B606EC" w:rsidP="00C4176F">
            <w:pPr>
              <w:pStyle w:val="ListParagraph"/>
              <w:spacing w:after="0" w:line="240" w:lineRule="auto"/>
              <w:jc w:val="both"/>
              <w:rPr>
                <w:rFonts w:cs="Aptos"/>
                <w:sz w:val="12"/>
                <w:szCs w:val="12"/>
              </w:rPr>
            </w:pPr>
          </w:p>
          <w:p w14:paraId="72320746" w14:textId="77777777" w:rsidR="00B606EC" w:rsidRPr="00B606EC" w:rsidRDefault="00B606EC" w:rsidP="00C4176F">
            <w:pPr>
              <w:spacing w:after="0" w:line="240" w:lineRule="auto"/>
              <w:jc w:val="both"/>
              <w:rPr>
                <w:rFonts w:cs="Aptos"/>
                <w:b/>
                <w:bCs/>
              </w:rPr>
            </w:pPr>
            <w:r w:rsidRPr="00B606EC">
              <w:rPr>
                <w:rFonts w:cs="Aptos"/>
                <w:b/>
                <w:bCs/>
              </w:rPr>
              <w:t>All we ask is that payment is made quickly, and that any returns are similarly handled with expediency.</w:t>
            </w:r>
          </w:p>
          <w:p w14:paraId="044DEFC3" w14:textId="77777777" w:rsidR="00B606EC" w:rsidRPr="00B606EC" w:rsidRDefault="00B606EC" w:rsidP="00C4176F">
            <w:pPr>
              <w:spacing w:after="0" w:line="240" w:lineRule="auto"/>
              <w:jc w:val="both"/>
              <w:rPr>
                <w:rFonts w:cs="Aptos"/>
                <w:sz w:val="12"/>
                <w:szCs w:val="12"/>
              </w:rPr>
            </w:pPr>
            <w:r w:rsidRPr="00B606EC">
              <w:rPr>
                <w:rFonts w:cs="Aptos"/>
              </w:rPr>
              <w:t xml:space="preserve"> </w:t>
            </w:r>
          </w:p>
        </w:tc>
      </w:tr>
    </w:tbl>
    <w:p w14:paraId="6B087A3D" w14:textId="77777777" w:rsidR="00B606EC" w:rsidRDefault="00B606EC" w:rsidP="00B606EC">
      <w:pPr>
        <w:spacing w:after="0"/>
        <w:rPr>
          <w:rFonts w:ascii="Arial Narrow" w:hAnsi="Arial Narrow"/>
          <w:b/>
          <w:sz w:val="16"/>
          <w:szCs w:val="16"/>
        </w:rPr>
      </w:pPr>
    </w:p>
    <w:p w14:paraId="3F465D56" w14:textId="77777777" w:rsidR="00B606EC" w:rsidRPr="005018F7" w:rsidRDefault="00B606EC" w:rsidP="00B606EC">
      <w:pPr>
        <w:spacing w:after="0"/>
        <w:rPr>
          <w:rFonts w:ascii="Arial Narrow" w:hAnsi="Arial Narrow"/>
          <w:b/>
        </w:rPr>
      </w:pPr>
      <w:r w:rsidRPr="005018F7">
        <w:rPr>
          <w:rFonts w:ascii="Arial Narrow" w:hAnsi="Arial Narrow"/>
          <w:b/>
        </w:rPr>
        <w:t>Abbreviations used: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4600"/>
        <w:gridCol w:w="4760"/>
      </w:tblGrid>
      <w:tr w:rsidR="00B606EC" w:rsidRPr="00DF7C55" w14:paraId="2A62F996" w14:textId="77777777" w:rsidTr="00C4176F">
        <w:trPr>
          <w:trHeight w:val="315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78ABB" w14:textId="77777777" w:rsidR="00B606EC" w:rsidRPr="00DF7C55" w:rsidRDefault="00B606EC" w:rsidP="00C4176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F7C55">
              <w:rPr>
                <w:rFonts w:ascii="Arial" w:hAnsi="Arial" w:cs="Arial"/>
                <w:color w:val="000000"/>
              </w:rPr>
              <w:t>AU – average used (sound with odd faults)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1DD48" w14:textId="77777777" w:rsidR="00B606EC" w:rsidRPr="00DF7C55" w:rsidRDefault="00B606EC" w:rsidP="00C4176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F7C55">
              <w:rPr>
                <w:rFonts w:ascii="Arial" w:hAnsi="Arial" w:cs="Arial"/>
                <w:color w:val="000000"/>
              </w:rPr>
              <w:t>OG – Own/original Gum</w:t>
            </w:r>
          </w:p>
        </w:tc>
      </w:tr>
      <w:tr w:rsidR="00B606EC" w:rsidRPr="00DF7C55" w14:paraId="6784B6A5" w14:textId="77777777" w:rsidTr="00C4176F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DAE95" w14:textId="77777777" w:rsidR="00B606EC" w:rsidRPr="00DF7C55" w:rsidRDefault="00B606EC" w:rsidP="00C4176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DF7C55">
              <w:rPr>
                <w:rFonts w:ascii="Arial" w:hAnsi="Arial" w:cs="Arial"/>
                <w:color w:val="000000"/>
              </w:rPr>
              <w:t>Cds</w:t>
            </w:r>
            <w:proofErr w:type="spellEnd"/>
            <w:r w:rsidRPr="00DF7C55">
              <w:rPr>
                <w:rFonts w:ascii="Arial" w:hAnsi="Arial" w:cs="Arial"/>
                <w:color w:val="000000"/>
              </w:rPr>
              <w:t xml:space="preserve"> - Circular Date Stamp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F61B8" w14:textId="77777777" w:rsidR="00B606EC" w:rsidRPr="00DF7C55" w:rsidRDefault="00B606EC" w:rsidP="00C4176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F7C55">
              <w:rPr>
                <w:rFonts w:ascii="Arial" w:hAnsi="Arial" w:cs="Arial"/>
                <w:color w:val="000000"/>
              </w:rPr>
              <w:t>PP – Pulled Perforation</w:t>
            </w:r>
          </w:p>
        </w:tc>
      </w:tr>
      <w:tr w:rsidR="00B606EC" w:rsidRPr="00DF7C55" w14:paraId="4A247719" w14:textId="77777777" w:rsidTr="00C4176F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FB9DF" w14:textId="77777777" w:rsidR="00B606EC" w:rsidRPr="00DF7C55" w:rsidRDefault="00B606EC" w:rsidP="00C4176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F7C55">
              <w:rPr>
                <w:rFonts w:ascii="Arial" w:hAnsi="Arial" w:cs="Arial"/>
                <w:color w:val="000000"/>
              </w:rPr>
              <w:t>Def – Definitive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A895D" w14:textId="77777777" w:rsidR="00B606EC" w:rsidRPr="00DF7C55" w:rsidRDefault="00B606EC" w:rsidP="00C4176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F7C55">
              <w:rPr>
                <w:rFonts w:ascii="Arial" w:hAnsi="Arial" w:cs="Arial"/>
                <w:color w:val="000000"/>
              </w:rPr>
              <w:t>S/A – Self Adhesive</w:t>
            </w:r>
          </w:p>
        </w:tc>
      </w:tr>
      <w:tr w:rsidR="00B606EC" w:rsidRPr="00DF7C55" w14:paraId="5A96A521" w14:textId="77777777" w:rsidTr="00C4176F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9CA67" w14:textId="77777777" w:rsidR="00B606EC" w:rsidRPr="00DF7C55" w:rsidRDefault="00B606EC" w:rsidP="00C4176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F7C55">
              <w:rPr>
                <w:rFonts w:ascii="Arial" w:hAnsi="Arial" w:cs="Arial"/>
                <w:color w:val="000000"/>
              </w:rPr>
              <w:t>FU – Fine Used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6C6D4" w14:textId="77777777" w:rsidR="00B606EC" w:rsidRPr="00DF7C55" w:rsidRDefault="00B606EC" w:rsidP="00C4176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F7C55">
              <w:rPr>
                <w:rFonts w:ascii="Arial" w:hAnsi="Arial" w:cs="Arial"/>
                <w:color w:val="000000"/>
              </w:rPr>
              <w:t>SF – Space Filler</w:t>
            </w:r>
          </w:p>
        </w:tc>
      </w:tr>
      <w:tr w:rsidR="00B606EC" w:rsidRPr="00DF7C55" w14:paraId="423F9593" w14:textId="77777777" w:rsidTr="00C4176F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9D554" w14:textId="77777777" w:rsidR="00B606EC" w:rsidRPr="00DF7C55" w:rsidRDefault="00B606EC" w:rsidP="00C4176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F7C55">
              <w:rPr>
                <w:rFonts w:ascii="Arial" w:hAnsi="Arial" w:cs="Arial"/>
                <w:color w:val="000000"/>
              </w:rPr>
              <w:t>GU – Good Used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9D867" w14:textId="77777777" w:rsidR="00B606EC" w:rsidRPr="00DF7C55" w:rsidRDefault="00B606EC" w:rsidP="00C4176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F7C55">
              <w:rPr>
                <w:rFonts w:ascii="Arial" w:hAnsi="Arial" w:cs="Arial"/>
                <w:color w:val="000000"/>
              </w:rPr>
              <w:t>UM – Unmounted Mint</w:t>
            </w:r>
          </w:p>
        </w:tc>
      </w:tr>
      <w:tr w:rsidR="00B606EC" w:rsidRPr="00DF7C55" w14:paraId="4F02EBAD" w14:textId="77777777" w:rsidTr="00C4176F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9FE0C" w14:textId="77777777" w:rsidR="00B606EC" w:rsidRPr="00DF7C55" w:rsidRDefault="00B606EC" w:rsidP="00C4176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Marg - Marginals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3DD70" w14:textId="77777777" w:rsidR="00B606EC" w:rsidRPr="00DF7C55" w:rsidRDefault="00B606EC" w:rsidP="00C4176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DF7C55">
              <w:rPr>
                <w:rFonts w:ascii="Arial" w:hAnsi="Arial" w:cs="Arial"/>
                <w:color w:val="000000"/>
              </w:rPr>
              <w:t>Unaddr</w:t>
            </w:r>
            <w:proofErr w:type="spellEnd"/>
            <w:r w:rsidRPr="00DF7C55">
              <w:rPr>
                <w:rFonts w:ascii="Arial" w:hAnsi="Arial" w:cs="Arial"/>
                <w:color w:val="000000"/>
              </w:rPr>
              <w:t xml:space="preserve"> – Unaddressed (covers)</w:t>
            </w:r>
          </w:p>
        </w:tc>
      </w:tr>
      <w:tr w:rsidR="00B606EC" w:rsidRPr="00DF7C55" w14:paraId="241AEDA5" w14:textId="77777777" w:rsidTr="00C4176F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82B75" w14:textId="77777777" w:rsidR="00B606EC" w:rsidRPr="00DF7C55" w:rsidRDefault="00B606EC" w:rsidP="00C4176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F7C55">
              <w:rPr>
                <w:rFonts w:ascii="Arial" w:hAnsi="Arial" w:cs="Arial"/>
                <w:color w:val="000000"/>
              </w:rPr>
              <w:t>MM – Mounted Mint (may have hinge remains)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7F8A7" w14:textId="77777777" w:rsidR="00B606EC" w:rsidRPr="00DF7C55" w:rsidRDefault="00B606EC" w:rsidP="00C4176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381B97A7" w14:textId="77777777" w:rsidR="00B606EC" w:rsidRPr="00F45336" w:rsidRDefault="00B606EC" w:rsidP="00B606EC">
      <w:pPr>
        <w:ind w:right="-57"/>
        <w:rPr>
          <w:sz w:val="2"/>
          <w:szCs w:val="2"/>
        </w:rPr>
      </w:pPr>
    </w:p>
    <w:p w14:paraId="1595AACD" w14:textId="77777777" w:rsidR="00B606EC" w:rsidRDefault="00B606EC" w:rsidP="00B606EC">
      <w:pPr>
        <w:ind w:right="-57"/>
      </w:pPr>
      <w:r>
        <w:t>A set that is shown as MM may have UM stamps in it.</w:t>
      </w:r>
    </w:p>
    <w:p w14:paraId="014397ED" w14:textId="53C029AA" w:rsidR="00B606EC" w:rsidRPr="00B606EC" w:rsidRDefault="00B606EC" w:rsidP="00B606EC">
      <w:pPr>
        <w:ind w:right="-57"/>
        <w:rPr>
          <w:i/>
        </w:rPr>
      </w:pPr>
      <w:r>
        <w:rPr>
          <w:i/>
        </w:rPr>
        <w:tab/>
      </w:r>
    </w:p>
    <w:p w14:paraId="31E59107" w14:textId="77777777" w:rsidR="00F45336" w:rsidRDefault="00F45336" w:rsidP="00B606EC">
      <w:pPr>
        <w:jc w:val="center"/>
        <w:rPr>
          <w:rFonts w:ascii="Franklin Gothic Demi Cond" w:hAnsi="Franklin Gothic Demi Cond"/>
          <w:sz w:val="32"/>
        </w:rPr>
      </w:pPr>
    </w:p>
    <w:p w14:paraId="31F5BC39" w14:textId="0B3CE072" w:rsidR="00B606EC" w:rsidRPr="00A14FE2" w:rsidRDefault="00B606EC" w:rsidP="00A14FE2">
      <w:pPr>
        <w:ind w:left="284"/>
        <w:jc w:val="center"/>
        <w:rPr>
          <w:rFonts w:ascii="Franklin Gothic Demi Cond" w:hAnsi="Franklin Gothic Demi Cond"/>
          <w:sz w:val="32"/>
        </w:rPr>
      </w:pPr>
      <w:r>
        <w:rPr>
          <w:rFonts w:ascii="Franklin Gothic Demi Cond" w:hAnsi="Franklin Gothic Demi Cond"/>
          <w:sz w:val="32"/>
        </w:rPr>
        <w:t>Fill the Gaps</w:t>
      </w:r>
      <w:r w:rsidRPr="005018F7">
        <w:rPr>
          <w:rFonts w:ascii="Franklin Gothic Demi Cond" w:hAnsi="Franklin Gothic Demi Cond"/>
          <w:sz w:val="32"/>
        </w:rPr>
        <w:t xml:space="preserve"> – Editorial Comment, News and Views</w:t>
      </w:r>
      <w:r>
        <w:rPr>
          <w:noProof/>
        </w:rPr>
        <w:t xml:space="preserve">                </w:t>
      </w:r>
    </w:p>
    <w:p w14:paraId="3B42A100" w14:textId="77777777" w:rsidR="00B606EC" w:rsidRPr="00B63740" w:rsidRDefault="00B606EC" w:rsidP="00B606EC">
      <w:pPr>
        <w:spacing w:after="0"/>
        <w:rPr>
          <w:rFonts w:ascii="Arial Narrow" w:hAnsi="Arial Narrow"/>
        </w:rPr>
      </w:pPr>
      <w:r w:rsidRPr="007C6E37">
        <w:rPr>
          <w:rFonts w:ascii="Arial Narrow" w:hAnsi="Arial Narrow"/>
          <w:sz w:val="26"/>
          <w:szCs w:val="26"/>
        </w:rPr>
        <w:t>Dear Collector,</w:t>
      </w:r>
    </w:p>
    <w:p w14:paraId="0627475F" w14:textId="77777777" w:rsidR="00B606EC" w:rsidRPr="007C6E37" w:rsidRDefault="00B606EC" w:rsidP="00B606EC">
      <w:pPr>
        <w:spacing w:after="0"/>
        <w:rPr>
          <w:rFonts w:ascii="Arial Narrow" w:hAnsi="Arial Narrow"/>
          <w:sz w:val="26"/>
          <w:szCs w:val="26"/>
        </w:rPr>
      </w:pPr>
    </w:p>
    <w:p w14:paraId="2BE9B286" w14:textId="77777777" w:rsidR="00B606EC" w:rsidRDefault="00B606EC" w:rsidP="00B606EC">
      <w:pPr>
        <w:spacing w:after="0"/>
        <w:rPr>
          <w:rFonts w:ascii="Arial Narrow" w:hAnsi="Arial Narrow"/>
          <w:sz w:val="26"/>
          <w:szCs w:val="26"/>
        </w:rPr>
      </w:pPr>
      <w:r w:rsidRPr="00E0254E">
        <w:rPr>
          <w:rFonts w:ascii="Arial Narrow" w:hAnsi="Arial Narrow"/>
          <w:sz w:val="26"/>
          <w:szCs w:val="26"/>
        </w:rPr>
        <w:t>Welcome to FTG 42</w:t>
      </w:r>
      <w:r>
        <w:rPr>
          <w:rFonts w:ascii="Arial Narrow" w:hAnsi="Arial Narrow"/>
          <w:sz w:val="26"/>
          <w:szCs w:val="26"/>
        </w:rPr>
        <w:t>.  I write this editorial with the snow falling heavily outside and I am reminded how ‘changeable’ the British weather is.  We have seen 10-to-12-degree shifts in temperature from one day to the next over the festive period, and it has been difficult to plan or do anything outdoors.  Thankfully, I have many philatelic tasks to do and that, to my mind, is the best way to help you ignore the weather and all the other distractions we face.</w:t>
      </w:r>
    </w:p>
    <w:p w14:paraId="3F727C32" w14:textId="77777777" w:rsidR="00B606EC" w:rsidRDefault="00B606EC" w:rsidP="00B606EC">
      <w:pPr>
        <w:spacing w:after="0"/>
        <w:rPr>
          <w:rFonts w:ascii="Arial Narrow" w:hAnsi="Arial Narrow"/>
          <w:sz w:val="26"/>
          <w:szCs w:val="26"/>
        </w:rPr>
      </w:pPr>
    </w:p>
    <w:p w14:paraId="261368E0" w14:textId="77777777" w:rsidR="00B606EC" w:rsidRDefault="00B606EC" w:rsidP="00B606EC">
      <w:pPr>
        <w:spacing w:after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One of my philatelic tasks was to complete this catalogue. As we enter the start of the New Year I have decided to have a much larger Bargain Bin section than usual.  I have included a lot of material at half their previous reserve in this section, as well as adding new material, and hope there will be something for everyone.</w:t>
      </w:r>
    </w:p>
    <w:p w14:paraId="51AB23A1" w14:textId="77777777" w:rsidR="00B606EC" w:rsidRDefault="00B606EC" w:rsidP="00B606EC">
      <w:pPr>
        <w:spacing w:after="0"/>
        <w:rPr>
          <w:rFonts w:ascii="Arial Narrow" w:hAnsi="Arial Narrow"/>
          <w:sz w:val="26"/>
          <w:szCs w:val="26"/>
        </w:rPr>
      </w:pPr>
    </w:p>
    <w:p w14:paraId="2D82B18E" w14:textId="77777777" w:rsidR="00B606EC" w:rsidRDefault="00B606EC" w:rsidP="00B606EC">
      <w:pPr>
        <w:spacing w:after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The postal service been poor in our area of late.  In the five-week period from early December we have seen the postman about six or seven times,  We can go days with no post and then receive 30+ letters at a time.  At least the mail is eventually getting through, but it does make life a little difficult when your business depends on the service.  From discussions I have had with many customers it seems that this level of service is common throughout the country.</w:t>
      </w:r>
    </w:p>
    <w:p w14:paraId="09E254CE" w14:textId="77777777" w:rsidR="00B606EC" w:rsidRPr="00E0254E" w:rsidRDefault="00B606EC" w:rsidP="00B606EC">
      <w:pPr>
        <w:spacing w:after="0"/>
        <w:rPr>
          <w:rFonts w:ascii="Arial Narrow" w:hAnsi="Arial Narrow"/>
          <w:sz w:val="26"/>
          <w:szCs w:val="26"/>
        </w:rPr>
      </w:pPr>
    </w:p>
    <w:p w14:paraId="766542D9" w14:textId="529CDA19" w:rsidR="00B606EC" w:rsidRPr="00E0254E" w:rsidRDefault="00B606EC" w:rsidP="00B606EC">
      <w:pPr>
        <w:spacing w:after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The usual reminders </w:t>
      </w:r>
      <w:r w:rsidRPr="00E0254E">
        <w:rPr>
          <w:rFonts w:ascii="Arial Narrow" w:hAnsi="Arial Narrow"/>
          <w:sz w:val="26"/>
          <w:szCs w:val="26"/>
        </w:rPr>
        <w:t>for you.</w:t>
      </w:r>
    </w:p>
    <w:p w14:paraId="25C26663" w14:textId="77777777" w:rsidR="00B606EC" w:rsidRDefault="00B606EC" w:rsidP="00B606EC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6"/>
          <w:szCs w:val="26"/>
        </w:rPr>
      </w:pPr>
      <w:r w:rsidRPr="00E0254E">
        <w:rPr>
          <w:rFonts w:ascii="Arial Narrow" w:hAnsi="Arial Narrow"/>
          <w:sz w:val="26"/>
          <w:szCs w:val="26"/>
        </w:rPr>
        <w:t xml:space="preserve">Please use the </w:t>
      </w:r>
      <w:hyperlink r:id="rId6" w:history="1">
        <w:r w:rsidRPr="00E0254E">
          <w:rPr>
            <w:rStyle w:val="Hyperlink"/>
            <w:rFonts w:ascii="Arial Narrow" w:hAnsi="Arial Narrow"/>
            <w:sz w:val="26"/>
            <w:szCs w:val="26"/>
          </w:rPr>
          <w:t>auctionsbill@btinternet.com</w:t>
        </w:r>
      </w:hyperlink>
      <w:r w:rsidRPr="00E0254E">
        <w:rPr>
          <w:rFonts w:ascii="Arial Narrow" w:hAnsi="Arial Narrow"/>
          <w:sz w:val="26"/>
          <w:szCs w:val="26"/>
        </w:rPr>
        <w:t xml:space="preserve"> email address.  We still receive bids and </w:t>
      </w:r>
      <w:r w:rsidRPr="001C0D38">
        <w:rPr>
          <w:rFonts w:ascii="Arial Narrow" w:hAnsi="Arial Narrow"/>
          <w:sz w:val="26"/>
          <w:szCs w:val="26"/>
        </w:rPr>
        <w:t xml:space="preserve">questions sent to the old email, and there is a risk these may be lost. </w:t>
      </w:r>
    </w:p>
    <w:p w14:paraId="2DDE98A4" w14:textId="77777777" w:rsidR="00B606EC" w:rsidRDefault="00B606EC" w:rsidP="00B606EC">
      <w:pPr>
        <w:pStyle w:val="ListParagraph"/>
        <w:spacing w:after="0"/>
        <w:rPr>
          <w:rFonts w:ascii="Arial Narrow" w:hAnsi="Arial Narrow"/>
          <w:sz w:val="26"/>
          <w:szCs w:val="26"/>
        </w:rPr>
      </w:pPr>
    </w:p>
    <w:p w14:paraId="4F9299A7" w14:textId="77777777" w:rsidR="00B606EC" w:rsidRPr="001C0D38" w:rsidRDefault="00B606EC" w:rsidP="00B606EC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6"/>
          <w:szCs w:val="26"/>
        </w:rPr>
      </w:pPr>
      <w:r w:rsidRPr="001C0D38">
        <w:rPr>
          <w:rFonts w:ascii="Arial Narrow" w:hAnsi="Arial Narrow"/>
          <w:b/>
          <w:bCs/>
          <w:sz w:val="26"/>
          <w:szCs w:val="26"/>
        </w:rPr>
        <w:t>Please bid as early as you can</w:t>
      </w:r>
      <w:r w:rsidRPr="001C0D38">
        <w:rPr>
          <w:rFonts w:ascii="Arial Narrow" w:hAnsi="Arial Narrow"/>
          <w:sz w:val="26"/>
          <w:szCs w:val="26"/>
        </w:rPr>
        <w:t>. Bids via email or over the phone are accepted. We always receive late postal bids, and we still receive bids with no name/address on the form</w:t>
      </w:r>
      <w:r w:rsidRPr="001C0D38">
        <w:rPr>
          <w:rFonts w:ascii="Arial Narrow" w:hAnsi="Arial Narrow"/>
          <w:color w:val="FF0000"/>
          <w:sz w:val="26"/>
          <w:szCs w:val="26"/>
        </w:rPr>
        <w:t>.</w:t>
      </w:r>
    </w:p>
    <w:p w14:paraId="461D7FD9" w14:textId="77777777" w:rsidR="00B606EC" w:rsidRDefault="00B606EC" w:rsidP="00B606EC">
      <w:pPr>
        <w:spacing w:after="0"/>
        <w:rPr>
          <w:rFonts w:ascii="Arial Narrow" w:hAnsi="Arial Narrow"/>
          <w:sz w:val="26"/>
          <w:szCs w:val="26"/>
        </w:rPr>
      </w:pPr>
    </w:p>
    <w:p w14:paraId="74BE7C0C" w14:textId="77777777" w:rsidR="00B606EC" w:rsidRPr="009E6A96" w:rsidRDefault="00B606EC" w:rsidP="00B606EC">
      <w:pPr>
        <w:spacing w:after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And finally, a dramatic change in the footballing fortunes of QPR.  They have actually won a few games and are at the giddy heights of top of the bottom third of the table!</w:t>
      </w:r>
    </w:p>
    <w:p w14:paraId="4AA9DEDB" w14:textId="77777777" w:rsidR="00B606EC" w:rsidRPr="009515B0" w:rsidRDefault="00B606EC" w:rsidP="00B606EC">
      <w:pPr>
        <w:spacing w:after="0"/>
        <w:rPr>
          <w:rFonts w:ascii="Arial Narrow" w:hAnsi="Arial Narrow"/>
          <w:color w:val="FF0000"/>
          <w:sz w:val="26"/>
          <w:szCs w:val="26"/>
        </w:rPr>
      </w:pPr>
    </w:p>
    <w:p w14:paraId="71D75331" w14:textId="77777777" w:rsidR="00B606EC" w:rsidRPr="007E0640" w:rsidRDefault="00B606EC" w:rsidP="00B606EC">
      <w:pPr>
        <w:spacing w:after="0"/>
        <w:rPr>
          <w:rFonts w:ascii="Arial Narrow" w:hAnsi="Arial Narrow"/>
          <w:sz w:val="26"/>
          <w:szCs w:val="26"/>
        </w:rPr>
      </w:pPr>
      <w:r w:rsidRPr="007C6E37">
        <w:rPr>
          <w:rFonts w:ascii="Arial Narrow" w:hAnsi="Arial Narrow"/>
          <w:sz w:val="26"/>
          <w:szCs w:val="26"/>
        </w:rPr>
        <w:t>As always if you have any questions or comments, feel free to call, write or email.</w:t>
      </w:r>
    </w:p>
    <w:p w14:paraId="6C9F849F" w14:textId="77777777" w:rsidR="00B606EC" w:rsidRPr="007C6E37" w:rsidRDefault="00B606EC" w:rsidP="00B606EC">
      <w:pPr>
        <w:spacing w:after="0"/>
        <w:rPr>
          <w:rFonts w:ascii="Arial Narrow" w:hAnsi="Arial Narrow"/>
          <w:sz w:val="26"/>
          <w:szCs w:val="26"/>
        </w:rPr>
      </w:pPr>
    </w:p>
    <w:p w14:paraId="3EAFB17C" w14:textId="77777777" w:rsidR="00B606EC" w:rsidRDefault="00B606EC" w:rsidP="00B606EC">
      <w:pPr>
        <w:spacing w:after="0"/>
        <w:rPr>
          <w:rFonts w:ascii="Arial Narrow" w:hAnsi="Arial Narrow"/>
          <w:sz w:val="26"/>
          <w:szCs w:val="26"/>
        </w:rPr>
      </w:pPr>
      <w:r w:rsidRPr="007C6E37">
        <w:rPr>
          <w:rFonts w:ascii="Arial Narrow" w:hAnsi="Arial Narrow"/>
          <w:sz w:val="26"/>
          <w:szCs w:val="26"/>
        </w:rPr>
        <w:t>Best Regards</w:t>
      </w:r>
    </w:p>
    <w:p w14:paraId="7538C746" w14:textId="77777777" w:rsidR="00B606EC" w:rsidRPr="00454B00" w:rsidRDefault="00B606EC" w:rsidP="00B606EC">
      <w:pPr>
        <w:spacing w:after="0"/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673"/>
      </w:tblGrid>
      <w:tr w:rsidR="00000000" w14:paraId="292ABBE4" w14:textId="77777777">
        <w:tc>
          <w:tcPr>
            <w:tcW w:w="4673" w:type="dxa"/>
            <w:shd w:val="clear" w:color="auto" w:fill="auto"/>
          </w:tcPr>
          <w:p w14:paraId="1E41B17B" w14:textId="1A7DA5D6" w:rsidR="00B606EC" w:rsidRDefault="00B606EC" w:rsidP="00C4176F">
            <w:pPr>
              <w:rPr>
                <w:rFonts w:ascii="Arial Narrow" w:eastAsia="Calibri" w:hAnsi="Arial Narrow"/>
                <w:sz w:val="26"/>
                <w:szCs w:val="26"/>
                <w:lang w:eastAsia="en-US"/>
              </w:rPr>
            </w:pPr>
            <w:r>
              <w:rPr>
                <w:rFonts w:ascii="Arial Narrow" w:eastAsia="Calibri" w:hAnsi="Arial Narrow"/>
                <w:noProof/>
                <w:sz w:val="26"/>
                <w:szCs w:val="26"/>
                <w:lang w:eastAsia="en-US"/>
              </w:rPr>
              <w:pict w14:anchorId="55A4EDAF">
                <v:shape id="Picture 4" o:spid="_x0000_i1027" type="#_x0000_t75" style="width:229pt;height:77pt;visibility:visible;mso-wrap-style:square">
                  <v:imagedata r:id="rId7" o:title=""/>
                </v:shape>
              </w:pict>
            </w:r>
          </w:p>
        </w:tc>
        <w:tc>
          <w:tcPr>
            <w:tcW w:w="4673" w:type="dxa"/>
            <w:shd w:val="clear" w:color="auto" w:fill="auto"/>
          </w:tcPr>
          <w:p w14:paraId="594288A2" w14:textId="77777777" w:rsidR="00B606EC" w:rsidRDefault="00B606EC" w:rsidP="00C4176F">
            <w:pPr>
              <w:rPr>
                <w:rFonts w:ascii="Arial Narrow" w:eastAsia="Calibri" w:hAnsi="Arial Narrow"/>
                <w:sz w:val="26"/>
                <w:szCs w:val="26"/>
                <w:lang w:eastAsia="en-US"/>
              </w:rPr>
            </w:pPr>
            <w:r>
              <w:rPr>
                <w:rFonts w:ascii="Arial Narrow" w:eastAsia="Calibri" w:hAnsi="Arial Narrow"/>
                <w:sz w:val="26"/>
                <w:szCs w:val="26"/>
                <w:lang w:eastAsia="en-US"/>
              </w:rPr>
              <w:t xml:space="preserve">                                     </w:t>
            </w:r>
          </w:p>
          <w:p w14:paraId="68809D98" w14:textId="0DAE0550" w:rsidR="00B606EC" w:rsidRDefault="00B606EC" w:rsidP="00C4176F">
            <w:pPr>
              <w:rPr>
                <w:rFonts w:ascii="Arial Narrow" w:eastAsia="Calibri" w:hAnsi="Arial Narrow"/>
                <w:sz w:val="26"/>
                <w:szCs w:val="26"/>
                <w:lang w:eastAsia="en-US"/>
              </w:rPr>
            </w:pPr>
            <w:r>
              <w:rPr>
                <w:rFonts w:ascii="Arial Narrow" w:eastAsia="Calibri" w:hAnsi="Arial Narrow"/>
                <w:sz w:val="26"/>
                <w:szCs w:val="26"/>
                <w:lang w:eastAsia="en-US"/>
              </w:rPr>
              <w:t xml:space="preserve">                           </w:t>
            </w:r>
            <w:r>
              <w:rPr>
                <w:rFonts w:ascii="Arial Narrow" w:eastAsia="Calibri" w:hAnsi="Arial Narrow"/>
                <w:noProof/>
                <w:sz w:val="26"/>
                <w:szCs w:val="26"/>
                <w:lang w:eastAsia="en-US"/>
              </w:rPr>
              <w:pict w14:anchorId="70A4EEDB">
                <v:shape id="Picture 5" o:spid="_x0000_i1026" type="#_x0000_t75" style="width:61pt;height:59pt;visibility:visible;mso-wrap-style:square">
                  <v:imagedata r:id="rId8" o:title=""/>
                </v:shape>
              </w:pict>
            </w:r>
            <w:r>
              <w:rPr>
                <w:rFonts w:ascii="Arial Narrow" w:eastAsia="Calibri" w:hAnsi="Arial Narrow"/>
                <w:sz w:val="26"/>
                <w:szCs w:val="26"/>
                <w:lang w:eastAsia="en-US"/>
              </w:rPr>
              <w:t xml:space="preserve">            </w:t>
            </w:r>
          </w:p>
        </w:tc>
      </w:tr>
    </w:tbl>
    <w:p w14:paraId="6776F457" w14:textId="77777777" w:rsidR="00B606EC" w:rsidRDefault="00B606EC" w:rsidP="00B606EC">
      <w:pPr>
        <w:spacing w:after="0"/>
        <w:rPr>
          <w:rFonts w:ascii="Arial Narrow" w:hAnsi="Arial Narrow"/>
        </w:rPr>
      </w:pPr>
    </w:p>
    <w:p w14:paraId="598897A1" w14:textId="77777777" w:rsidR="00B606EC" w:rsidRDefault="00B606EC" w:rsidP="00B606E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Bil Tilbury</w:t>
      </w:r>
    </w:p>
    <w:p w14:paraId="4EC88E0A" w14:textId="7A41D147" w:rsidR="00446AAB" w:rsidRDefault="009A7EAB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br w:type="page"/>
      </w:r>
      <w:r w:rsidR="00000000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 w:rsidR="00000000">
        <w:rPr>
          <w:rFonts w:ascii="Arial" w:hAnsi="Arial" w:cs="Arial"/>
          <w:kern w:val="0"/>
        </w:rPr>
        <w:tab/>
      </w:r>
      <w:r w:rsidR="00000000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 w:rsidR="00000000">
        <w:rPr>
          <w:rFonts w:ascii="Arial" w:hAnsi="Arial" w:cs="Arial"/>
          <w:kern w:val="0"/>
        </w:rPr>
        <w:tab/>
      </w:r>
      <w:r w:rsidR="00000000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7EFDEFC5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12" w:after="0" w:line="240" w:lineRule="auto"/>
        <w:rPr>
          <w:rFonts w:ascii="Calibri" w:hAnsi="Calibri" w:cs="Calibri"/>
          <w:b/>
          <w:bCs/>
          <w:color w:val="000000"/>
          <w:kern w:val="0"/>
          <w:sz w:val="37"/>
          <w:szCs w:val="37"/>
        </w:rPr>
      </w:pP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Countries</w:t>
      </w:r>
    </w:p>
    <w:p w14:paraId="6EE4461C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***NEW YEAR BARGAIN BIN CLEARANCE ***</w:t>
      </w:r>
    </w:p>
    <w:p w14:paraId="46628F9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AAT - 1957-1961 - Map to Mawson - Sg1/7 - (Sg2 is MM) (7).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4E2B719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AAT - 1992 - Wildlife corner marginal blocks of four - Sg90/97 (32).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73B1909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AAT - 1995 - Whales &amp; Dolphins - Sg108/Ms112 (5).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7E0599F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AAT - 1995 - Whales &amp; Dolphins corner marginal blocks of four - Sg108/111 (16).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37EFBAB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AAT - 1995 - Whales &amp; Dolphins marginal traffic light gutter pairs - Sg108/111 (8).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02DA1A2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AAT - 1996 - Paintings corner marginal blocks of four - Sg113/116 (16).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042A1BB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AAT - 1999 - Restoration of Mawson's Huts corner marginal blocks of four - Sg126/129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5E7520C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AAT - 2009 - Centenary First Magnetic Pole Expedition - Ms189.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4E76799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AAT - 2009 - Preserve the Polar Regions - Ms192.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3222D56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AAT - 2009 - Preserve the Polar Regions - Sg190/Ms192 (3).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7D623B9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AAT - 2011 - Centenary of ANARE 1911-1914 Expedition - Sg207/Ms212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3C95FCC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AAT - 2011 - Icebergs - Sg198/Ms202 (5).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610E68B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AAT - 2012 - Birth Centenary of Dr Phillip Law - Sg214/Ms217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00D4A80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AAT - 2013 - Centenary of ANARE Expedition 1911-1914 - Sg229/Ms234 (6).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793DC83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AAT - 2014 - Centenary of ANARE Expedition 1911-1914 - Sg235/Ms240 (6).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5236B30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AAT - 2015 - Colours of AAT - Sg248/Ms252 (5).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177E2E9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AAT - 2017 - Cultural Heritage - Sg276/Ms279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5ECF238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AAT - 2017 - East Antarctic Deep Sea Creatures - Sg271/Ms275 (5).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B932B3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AAT - 2018 - 30 Years of RSV Aurora Australis - Sg285/Ms289 (5).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67ECCA4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AAT - 2018 - Crabeater Seal - Sg280/Ms284 (5).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0218A03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AAT - 2019 - 50th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Casey Research Station - Sg290/Ms294 (5).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05C848F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AAT - 2019 - Mapping Australian Antarctic Territory - Sg295/Ms299 (5).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6FA2CD9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AAT - 2020 - RSV Nuyina - New Icebreaker - Sg304/Ms308 (5).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53B5353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AAT - 2020 - Wyatt Earp Expedition - Sg300/Ms303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69C7722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Aitutaki - 1981 - Birds $1 and $2 - Sg349/350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2372D64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Albania - 1946 - Balkan Games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Sg458/464 (7).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079222C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Albania - 1959 - 10th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Dec of Human Rights (m/s is UM) - Sg636/Ms636a (2).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0C4DEC3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Alderney - 1998 - 21st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Alderney Diving Club - SgA110/Ms115 (6).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246CAAD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Alderney - 1999 - Total Eclipse of the Sun - A125/A131 (7).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77E3BDC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Alderney - 2001 - 30th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Alderney Golf Club - SgA169/Ms175 (7).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76F508F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Alderney - 2001 - 30th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Alderney Golf Club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SgA169/MsA175 (7).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316594B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Alderney - 2005 - Migrating Birds - Waders - SgA259/Ms265 (6).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107181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Alderney - 2009 - Naval Aviation / Conan Doyle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&amp; gum - SgA369/A380 (12).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2834A5A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Alderney - 2010 -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FNightingale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&amp; Carols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&amp; gum - SgA395/400 A408/414 (13).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06C44D2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Alderney - 2010 - JM Barrie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&amp; gum - SgA401/Ms407 (7).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33D0248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Alderney - 2011 - Hawk Moth &amp; Birds (no m/s) - SgA415/20 A422/7 (12).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5315858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Algeria - 1991-1992 - UM blocks of four, many corner marginals - cat £135 (19).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7BB0D1B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Andorra Fr - 1964 - Andorran History 2nd series  - SgF190/F191 (3).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4969C6A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Andorra Fr - 1964 - Red Cross - SgF192.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79F79E0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Andorra Fr - 1969 - Europa marginal blocks of four - SgF214/F215 catalogued £128 (8). UM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2B777CA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Andorra Fr - 1976 - Europa marginal blocks of four - SgF272/F273 catalogued £79 (8).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21F6701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Andorra Fr &amp;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Sp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- 2004 2005 2008 - Europa sets from each year (6).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0636A5C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Andorra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Sp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- 1979-1995 - Range of 25 um blocks of four - cat £125+ (100).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798390F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Andorra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Sp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- 1986 - Year's Issues in um blocks of four - Sg185/190 (20).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475C8E3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Andorra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Sp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- 1988 - Definitive in blocks of four - Sg203/206 (16).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44C7FEC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Anguilla - 1980 - Separation from St Kitts part set no 1c - Sg422/442 (21).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4786511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Argentina - 1989 -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Espamer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90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StampEx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in sheetlets of 4 - Sg2171/2174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06E0D02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Ascension - 1996 - Birds - Pt set 5p to £3 - Sg682/694 (13).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799ED70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Australia - 1937 - 150th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Founding NSW - Sg193/195 (3).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5DAC772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Australia - 1938 - £1 bluish-slate King &amp; Queen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Sg178.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3C64930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Australia - 1938 - 2/6, 5/-, £1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Sg176/178 (3).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796A18C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Australia - 1940 - Australian Imperial Forces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Sg196/199 (4).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7646BB2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Australia - 1964 - Birds - Sg363/367 -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with gum (7).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1286AE0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Australia - 1971 - Christmas presentation pack - Sg498/504.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53CFC4F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Australia - 1991 to 2007 - UM m/s with gold o/p for various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StampEx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(15).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£7.50</w:t>
      </w:r>
    </w:p>
    <w:p w14:paraId="64C44A4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Australia - 2000 - International Stamps - Sg1982/1989 (8).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5962DDC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Australia - 2001 - International Stamps - Sg2121/2124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40E441B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Australia - 2010 - Canberra Stamp Show 2010 - Ms3360.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0FBACCF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Australia - 2011 - 50th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WWF - Sg3636/Ms3640 (5).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0C553F3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Australia - 2011 - Golf - Sg3641/Ms3646 (6).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3D67495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Australia - 2012 - Queen's Diamond Jubilee - Sg3756/Ms3758 (3).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3E75946E" w14:textId="77777777" w:rsidR="00446AA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before="30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 of 35</w:t>
      </w:r>
    </w:p>
    <w:p w14:paraId="3FCC032C" w14:textId="77777777" w:rsidR="00446AAB" w:rsidRDefault="00000000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10A28634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***NEW YEAR BARGAIN BIN CLEARANCE ***</w:t>
      </w:r>
    </w:p>
    <w:p w14:paraId="46033CD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Austria - 1955 - 10th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Republic - Sg1269/1273 (5).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0542475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Azerbaijan - 1998-2002 2004-2006 - Europa set from each year - cat £80+ (16).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5AB8C8A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Azores - 1981-1988 - Europa blocks of four from each year - cat £140+ (32).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7DF5760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Azores - 1981-2005 - Europa - 21 UM sets (no m/s) - cat c£60 (21).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4CBE6E9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Bahrain - 1966 - Trade Fair - Sg151/154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0A68F8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BAT - 19685-1986 - Naturalists / Haley's Comet / Snow Crystals - Sg143/154 (12).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50DCBF4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BAT - 1971 - Antarctic Treaty - Sg38/41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3FA2D81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BAT - 1980 - 150th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Geog Society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inc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"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wmk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to right of CA" varieties - Sg93/98 (9).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6548C74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BAT - 1984 - Marine Life - Sg123/138 (16).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34115E8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BAT - 2011 - BBC Frozen Planet - Sg551/566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196477A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Belarus - 1998-2010 - Europa - 10 UM sets (17).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3E4EF8E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Belgium - 1905 - 10c/20c/25c/35c Leopold II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inc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Bandalettes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Sg99/102 (4).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76AF17A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Belgium - 1931 - Anti-TB Fund to 5+5f purple - foxed perf on 50c - Sg593/599 (7).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362B067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Belgium - 1956-1975 - Europa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some are CTO (40).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2BA3978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Belgium - 1958 - Belgian Antarctic Expedition - catalogued £225 - Ms1630.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£20.00</w:t>
      </w:r>
    </w:p>
    <w:p w14:paraId="3DF9453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Belgium - 1986 - Stamp Day / Europa / Dogs / Tourist Publicity - Sg2872/2884 (13).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1EE18F7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Belgium - 1992 - King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Badouin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15f 18f &amp; 100f - Sg3111 3115 3120 (3).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E49E0C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Belgium - 1996 - 150fr Magpie - Sg3316.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034151F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Belgium - 2003 - 4.21 euro King Albert definitive - Sg3671.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7BF24D7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Belgium - 2004 - Writers / Bastogne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/ Christmas - Sg3863/3870 (8).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1993AFA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Belgium - Red Cross - 20c+20c red &amp; violet - central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Sg153.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51C71C3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Bermuda - 1953 - 6d White-tailed Tropic Bird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horiz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pair - Sg143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5E9370A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Bhutan - 1989 - Fungi - MS797 (12).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5955B9B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BIOT - 1994 - Sharks unaddressed special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Sg155/166 (2). FDC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48C295C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BIOT - 2000 - The Stamp Show 2000 - MS235.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6BF87CC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BIOT - 2001 - Endangered Species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Seastars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sheetlet of 4 sets - Sg253/256.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36D8EDA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BIOT - 2005 - 40th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BIOT - Ms347.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3B224BE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Br Solomon Is - 2005 - Battle of Trafalgar sheetlets - Sg1087/1100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2DC7B3A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British Honduras - 1938 - $1 Court House Belize - Sg159.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61436DA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Bulgaria - 1938 -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Yunak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Gymnastics - Sg424/428 (5).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72D34A2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Canada - 1935 - 1c to 13c part set - Sg341/348 (8).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2ED1B9B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Canada - 1942 - 6c blue War Effort - Sg399.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3ECEE78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Canada - 1942 - War Effort high values - Sg384/388 (5).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£14.00</w:t>
      </w:r>
    </w:p>
    <w:p w14:paraId="22948FB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Canada - 1942 - War Effort mixed slogan and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Sg375/388 (14).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385A346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Canada - 1982 - Definitive to 72c corner marginal blocks of 4 - Sg1054/1069 (64).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779818F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Cayman Islands - 2s Beach View Grand Cayman - Sg124.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2103CB7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Ceylon - 1943 - 5r green &amp; pale purple vertical pair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sm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scuff at top - Sg397a (2).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29A1BCE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China - 2000 - Ancient Thinkers - Sg4540/4545 (6).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3CD8722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China - 2007 - Olympic Games - Ms5240.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56A067F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China - 2012 - Fu Lu Shou Xi UM &amp; CTO - Sg5642/5645 (8).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62C2074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Cook Islands - 1983 - $5.60 surcharge on $6 - Sg912.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89D719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Cook Islands - 1983 - Surcharges part set - Sg884/907 (24).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5B1B053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Cook Islands - 1984 - Surcharges $7.20 on $6 &amp; $9.60 on $10 - Sg993/994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36A50A7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Croatia - 1992-2003 - Europa - 11 um sets cat £57+ (22).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74905DF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Croatia - 2006 - 50th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First Europa Stamp - Ms815.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6172810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Cuba - 1964 - 25th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Postal Rocket Experiment - Ms1152.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00CE07A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Cuba - 1964 - 25th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Postal Rocket Experiment 50c pr - SG1151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7B09288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Czechoslovakia - 1983 -5th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Soviet-Czech Space Flight - Ms2673.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965859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110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Dahomney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- 1966 - Christmas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horiz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pairs - Sg268/270 (6).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36C395B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Denmark - 1935 - Hans Anderson Centenary - Sg292/297 (6).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0852E0A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Denmark - 2000-2001 - 20th Century series 1 to 4 on sheetlet =.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6E820ED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Dominican Rep - 1995 - Whales - Sg1904/1907 blocks of four (16).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0E80E8B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East Africa &amp; Uganda - 1912 - R3 violet &amp; green - fiscal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Sg55.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026D53D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Estonia - 1930 - 2k on 300m blue &amp; brown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Sg89.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3735DC8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Falkland Islands - 1938 - 2/6 slate Gentoo Penguins cracked gum - Sg160.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285B2D0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Falkland Islands - 1974 - Tourism - Sg296/299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CDC00B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Falkland Islands - 1975-1976 - Arms / New Coinage / Sheep Farming - Sg311/324 (13).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F13969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Falkland Islands - 1988 - Early Vehicles / Geese / Lloyd's of London - Sg555/566 (12).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1D85D8B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Falkland Islands - 2014 - Battle of FI Centenary marginal blocks of four - Sg1300/1303 (16).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32D853A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Falkland Islands - 2014 - T42 Destroyer corner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marg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vertical pairs - Sg1304/1307 (16).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300DFFB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Falkland Islands - 2015 - Clouds corner marginal vertical strips of three - Sg1334/1337 (12).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2417E55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Falkland Islands - 2015 - Longest Reigning Monarch blocks of four - Sg1324/1327 (16). UM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43C6675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Falkland Islands - 2015 - Magna Carta corner marginal blocks of four - Sg1316/1319 (16).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2D765C0E" w14:textId="77777777" w:rsidR="00446AA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before="23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2 of 35</w:t>
      </w:r>
    </w:p>
    <w:p w14:paraId="30B63F75" w14:textId="77777777" w:rsidR="00446AAB" w:rsidRDefault="00000000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5AAD3216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***NEW YEAR BARGAIN BIN CLEARANCE ***</w:t>
      </w:r>
    </w:p>
    <w:p w14:paraId="416753E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Falkland Islands - 2016 - 90th Birthday horizontal corner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marg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strips of 3 - Sg1348/1351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3409A91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Falkland Islands - 2016 - Birds of Prey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blks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x 4 - Sg1338/1343 (24).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71A7D23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Falkland Islands - 2016 - Dockyard Museum marginal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blks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x 4 - Sg1344/1347 (16).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4E381DB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Falkland islands - 2016 - Endemic Plants horizontal marginal pairs - Sg1353/1358 (12).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59D89CA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FIDS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Grahamland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o/p corner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marg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blks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x 4, hinged selvedge, 3d thin - SgA1/A8 (32). MM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65FF25E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FIDS - Maps - thin &amp; clear - 1d is MM - SgG9/G16 (9).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085D402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FIDS - S Georgia o/p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blks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x 4 many corner marginal, hinged selvedge - SgB1/B8 (32).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7C738F2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FIDS - S Orkneys o/p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blks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x 4 several corner marginal thin on 1/- - SgC1/C8 (32).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7846D93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FIDS - S Shetlands o/p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blks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x 4 corner marginal many hinged selvedge - SgD1/D8 (32).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51076F3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Fiji - 1938 - 6d black Die I - Sg260.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25435EC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Fiji - 1997 - Independent Postal &amp; Telecom Companies - Sg956/Ms960 (5).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249826E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Fiji - 2000 - Sesame Street - Sg1083/Ms1092 (3).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7C1841C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Finland - 1932-1949 - 10 different red Cross sets Um MM GU - cat £35+ (37).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499F75E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Finland - 1952-1957 - Red Cross sets from both years &amp; 6 other Red Cross stamps (12).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057B3B9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Finland - 1960-1965 - Range of 22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commem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stamps from this period, few are MM.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63AA08C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Finland - 1987-2000 - m/s, booklets, booklet panes - cat £180+ - UM CTO GU (21).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0D200DA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France - 1967 - different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commems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issued this year (27).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1B91C4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France - 1968 - different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commems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issued this year (32).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557DE03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France - 1969 - different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commems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issued this year (31).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590FD92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France - 1970 - different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commems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issued this year (22).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500A7CF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France - 1997 - Colours of Marianne of 14 July - Ms349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3D68FAB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France - 1999 - Valentine's Day folded booklet - Csb40.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7F679A1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France - 2000 - Adventurers unfolded booklet - Csb45.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48F737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France - 2000 - Yves St Laurent unfolded booklet - Csb43.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4E4D9A0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France - 2002 - GU range issued this year - cat £130+ (67).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121B242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France - 2002 - Holidays unfolded booklet - Csb50.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3646168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France - 2003 - GU range issued this year - cat £120+ (64).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£14.00</w:t>
      </w:r>
    </w:p>
    <w:p w14:paraId="39DAFB4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France - 2005 - Marianne de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Francais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20 stamp booklet - Dsb122.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20E6C28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France - 2013 - GU range issued this year - cat £80+ (26).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4FC0EEC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France - 2013 - UM range issued this year - cat £75+ (16).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37947A2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France - 2014 - different single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commem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stamps issued this year - cat £150+ (20).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561EA5F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France - 2014 - GU range issued this year - cat £175+ (55).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£20.00</w:t>
      </w:r>
    </w:p>
    <w:p w14:paraId="70D214B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France - 2015 - different single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commem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stamps issued this year - cat £100+ (22).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46710FA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France - 2015 - GU range issued this year - cat £43+ (10).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7A72B15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France - 2015 - UM range issued this year - cat £78+ (16).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1D0951F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France - 2017 - different single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commem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stamps issued this year - cat £150+ (22).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099AF73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France - 2018 - different single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commem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stamps issued this year - cat £104+ (15).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190A6AB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France - 2020 - different single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commem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stamps issued this year - cat £60+ (13).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3FADE79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French Polynesia - 1976 - Air - Olympic Games Montreal - Sg221/Ms224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0D9A93A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FSAT - 1972 - 15f brown purple &amp; red Insect - Sg72.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7E1E400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FSAT - 1972 - 25f yellow, blue &amp; green Insect - Sg73.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698C5E9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FSAT - 1972 - 30f multicoloured Insect - Sg75.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4916548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FSAT - 1981 - Antarctic Transport to Antares Supply Ship Sg154/166 (13).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78B567F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Germany - 1997 - Humanitarian Relief Fund - Mills vertical pairs - Sg2814/2818 (10).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6261DC3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Germany - 1997 - Youth Welfare - Horses vertical pairs - Sg2774/2778 (10).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5F4A55C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Germany - 1998 - Humanitarian Relief fund - Birds - Sg2870/2874 (5).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1CA137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Germany - 2000 - 18 different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commems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from this year (18).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005A1B2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Germany - 2000 - 21 different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commems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from this year (21).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1BD01C8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Germany - 2004 - Climate Zones to Space Station marginal with full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19E348D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Germany - 2015 - Used range,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, some on piece - cat £180+ (38).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£22.00</w:t>
      </w:r>
    </w:p>
    <w:p w14:paraId="3F6DB07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Germany - 2016 - Used range,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, some on piece - cat £110+ (23).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£13.00</w:t>
      </w:r>
    </w:p>
    <w:p w14:paraId="6E1717E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Gibraltar - 1960 - 10s Narcissus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Sg172.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06FCB08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Gibraltar - 1987 - Guns definitive to £5 24-pounder - Sg569/581 (13).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70C896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Gibraltar - 1999 - John &amp; Yoko 30th Wedding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Sg877/Ms880 (5).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26FFF8E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Gibraltar - 1999 - Wings of Prey 1st series - Sg83/Ms889 (8).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44FC908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Gibraltar - 2000 - £5 Moorish Castle - Sg942.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284095D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Gibraltar - 2000 - European Football Championship - Sg907/Ms911 (6).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50C1C91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Gibraltar - 2004 - European Football Championship - Sg1083/Ms1087 (6).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354CBC6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Gibraltar - 2005 - 50th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Europa - Sg1143.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5BE523C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Gibraltar - 2007 - Panoramic Views of Gibraltar - Sg1236/Ms1240 (5).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009A20A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Gibraltar - 2012 - Birth Centenary Charles Dickens - Sg1465/Ms1469 (5).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33E433B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Gibraltar - 2012 - RAF Squadrons - Ms1456.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54A1978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Gibraltar - 2018 - RAF Centenary - Ms1813.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563FE2E9" w14:textId="77777777" w:rsidR="00446AA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before="23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3 of 35</w:t>
      </w:r>
    </w:p>
    <w:p w14:paraId="6BF0EF57" w14:textId="77777777" w:rsidR="00446AAB" w:rsidRDefault="00000000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151ACFA0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***NEW YEAR BARGAIN BIN CLEARANCE ***</w:t>
      </w:r>
    </w:p>
    <w:p w14:paraId="409BD9B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Gilbert &amp; Ellice islands - 1939 - Definitive to 10s - Sg43/54 (12).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35FBD18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Gold Coast - 1876 - ½d olive yellow 1d blue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wmk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CC both no gum - Sg4/5 (2). Unused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18A189D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Gold Coast - 1948 - Definitive to 10s black &amp; sage-green Forest - Sg135/146 (12).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08321BF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Greece - 1951 - Reconstruction to 5000d purple - catalogued £290+ (6).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05673C7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Greece - 2003 - Greetings Stamps - Ms2223.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6487F02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Grenada - 1968 - Flora &amp; Fauna definitive to $5 - Sg306/321 (18).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4E16091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Guernsey - 1965 - Alderney  Europa set &amp; m/s - Commodore Shipping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(6).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3E66FB1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Guernsey - 1965 - Sark Europa set &amp; m/s - Commodore Shipping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(6).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0FBC5FE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Guernsey - 1998 - Marine Heritage £1 £3 &amp; £4 - Sg800/802 (3).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48B6F42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Guernsey - 2003 - £5 Letters of the Alphabet - Sg1008.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2DC09B7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Guernsey - 2004 - 800th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Allegiance / Olympic Games - Sg1038/Ms1049 (12).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5117DE6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Herm Island - 1961 - Europa - blocks/strips of five (30).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1BBC9AB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Hong Kong - 1940 - Centenary of British Rule - Sg163/183 (6).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2D8760C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Hungary - 1926 - 1p violet Madonna and Child - Sg476.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3D97878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Hungary - 1926 - 2p red Madonna and Child - Sg477.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793747D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Iceland - 1986-1996 - range of UM/CTO m/s - cat c£200 (15).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£24.00</w:t>
      </w:r>
    </w:p>
    <w:p w14:paraId="58CB0DD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Iceland - 1997-2010 - range of um m/s cat £65+ (9).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00DEE71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205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Iraq - 1976 - Olympic Games Montreal - Ms1249.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025546F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206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Ireland - 1990 to 2000 - UM range in sets, many corner marginals - cat £440+.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£50.00</w:t>
      </w:r>
    </w:p>
    <w:p w14:paraId="1C9015C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Isle of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Jethou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- 1961 - Europa - Birds - vertical strips of three (9).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5EA01A1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Isle of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Jethou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- 1961 - Europa - Puffin imperf m/s.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3F14D42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Italy - 1909 - Pos/Turk Emp - Jerusalem - 10p on 5c 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blk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of 4 - disturbed gum - Sg125.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1D1BD9C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Italy - 1909 - Pos/Turk Emp - Jerusalem - 1pi on 25c 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blk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of 4 - disturbed gum - Sg128. UM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507D5EB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Italy - 1909 - Pos/Turk Emp - Jerusalem - 20p on 10c 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blk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of 4 - disturbed gum - Sg126.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74A73C4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Italy - 1909 - Pos/Turk Emp - Jerusalem - 2pi on 50c 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blk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of 4 - disturbed gum - Sg129. UM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4EC0CA5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Italy - 1909 - Pos/Turk Emp - Jerusalem - 30p on 15c 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blk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of 4 - disturbed gum - Sg127.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551FFF6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Italy - 1909 - Pos/Turk Emp - Jerusalem - 4pi on 1L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blk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of 4 - disturbed gum,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cr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Sg130.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4796771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Italy - 1910 - National Plebiscite of Southern States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, with gum - Sg83/84 (2).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£50.00</w:t>
      </w:r>
    </w:p>
    <w:p w14:paraId="7263E20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Italy - 1922 - Fascist March on Rome 5c to 1L75 orange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Sg350/362 (13).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7CE23E1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Italy - 1922 - Holy Year 60+30c brown &amp; red - full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Sg178.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0E74F0C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Italy - 1929 - 1400th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Abbey of Monte Cassino 5L+1L purple - Sg265.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3745652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Italy - 1934 - 700th Death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St Anthony heavy hinge marks - Sg304/310 (7).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7C46236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Italy - 1935 - Int'l Aeronautical Exhibition Milan, heavy hinge marks - Sg458/461 (4).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29C8A33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Italy - 1937 - 2000th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Augustus the Great Air heavy hinge marks - Sg516/520 (5).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1129965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Italy - 1949 - European Recovery Plan - Sg727/729 - catalogued £190+ (3).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03799E5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Italy - 1952 - 1st Civil Aeronautics Law Conf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Sg823.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6BBD1AF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Italy - 2007 - Equal Opportunities to Europa - Sg3064/3081 (18).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50BF827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Italy - 2013 - Stamp Day - Sg3508/3512 (5).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5DFDE7D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226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Japam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- 1998-2004 - Letter Writing Day - sheetlet from each year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cat £120+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70B3718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Japan - 1982 - Modern Japanese Art 13th series - sheetlets of 20 stamps - Sg1675/1676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2F16324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Japan - 1982 - Modern Japanese Art 14th series - sheetlets of 20 stamps - Sg1689/1690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01930A7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229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Japan - 1984 - 50th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Tokyo Baseball Club sheetlet - Sg1762/1764.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010412D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Japan - 2001 - Internet Expo UM &amp; CTO sheetlets - Sg2870/2871 (2).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1453F67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Japan - 2003 - Science, Tech &amp; Animation Series 1 UM &amp; CTO sheetlets - Sg3193/3200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7422D3D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Japan - 2004 - Hello Kitty UM &amp; CTO sheetlets - Sg3209/3223 (4).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772678F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Japan - 2004 - Science, Tech &amp; Animation Series 6 UM &amp; CTO sheetlets - Sg3286/3293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19FAD23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Japan - 2006 - Ehime - Cultural Heritage sheetlet - Sg43/62.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465FCDB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Japan - 2007 - Japanese Post Corporation sheetlets - Sg3633/3645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6463CCB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Japan - 2008 - Ehime - Cultural Heritage sheetlets - Sg63/93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63B2074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Kazakhstan - 1997 - Marbled Polecat sheetlets - SG148/151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3FCF58B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Kenya - 1977 - Minerals definitive to 40s Green Garnet - Sg107/121 (15).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108A1C8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KUT - 1941 - o/p on South African stamps - Sg151/154 (8).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1D7415B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Kuwait - 1963 - 2nd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National Day - Sg191/194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0971142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Kuwait - 1977 - Sheikh Sabah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SG742/748 (7).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521FB2E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Latvia - 1932 - Militia Maintenance Fund - imperf - Sg209/213 (5).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51F165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Lebanon - 1961 - Olympics - Ms675a.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34A9F4C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Lebanon - 1965 - 500p Amelia's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Charakes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butterfly - Sg862.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772168C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Liechtenstein - 1912 - Prince John II set on thin unsurfaced paper - Sg4/6 (3).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£50.00</w:t>
      </w:r>
    </w:p>
    <w:p w14:paraId="57BED59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Liechtenstein - 1930 - 50r black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Kurhaus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at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Malbun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Sg104c.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4F140BF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Liechtenstein - 1960 - Aircraft - Sg395/398 (5).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4F1CF3D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Liechtenstein - 1989 - Europa to Autumn Customs inclusive - Sg952/964 (13).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4C2DCB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Liechtenstein - 1990 - Prince to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Postal Service inclusive - Sg994/1005 (12).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629A240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Liechtenstein - 1991 - Princess Marie &amp; Prince Hans Adam II - Sg1019/1020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4E643E29" w14:textId="77777777" w:rsidR="00446AA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before="23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4 of 35</w:t>
      </w:r>
    </w:p>
    <w:p w14:paraId="76B19823" w14:textId="77777777" w:rsidR="00446AAB" w:rsidRDefault="00000000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1626707A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***NEW YEAR BARGAIN BIN CLEARANCE ***</w:t>
      </w:r>
    </w:p>
    <w:p w14:paraId="5BB5B23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Liechtenstein - 1994 - Homage to Liechtenstein - Sg1079.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£2.00</w:t>
      </w:r>
    </w:p>
    <w:p w14:paraId="6483B7A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Liechtenstein - 1996 - State Arms - Sg1140.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2C299EA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Lithuania - 1938 - First National Olympic Fund 60+15 perf - corner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Sg423. FU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53B7E80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Lithuania - 1938 - First Olympic Fund - Sg420/423 (4).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514CFDF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Lithuania - 1939 - 3rd European Basketball Championships perf - Sg432/434 (3).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11B84AD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Luxembourg - 1852 - 10c black - four margins - circular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Sg2.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661B1C7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Luxembourg - 1937 - Child Welfare - Sg360/365 (6).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391F508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Luxembourg - 1937 - Child Welfare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Sg360/365 (6).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0161225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Luxembourg - 1947 - Echternach Abbey Restoration 25f+25f - Sg497.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066F082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Luxembourg - 1956 - Euro Coal &amp; Steel Community - Sg606/608 (3).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6C994C0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261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Luxembourg - 1956 - Europa - catalogued at £700+ - Sg609/611 (3).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£40.00</w:t>
      </w:r>
    </w:p>
    <w:p w14:paraId="5006E89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262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Luxembourg - 1957 - Europa - catalogued at £290+ - Sg626/628 (3).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3416CCD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Luxembourg - 1981 - Royal Wedding sheetlet of 12 stamps - Sg1071.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69BD2CF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Luxembourg - 1984 - Famous Visitors to Christmas - Sg882/843 856/860 (17).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1973104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Luxembourg - 1989 - 25th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Grand-Duc Jean Booklet - Sg1252/1253 (10).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6E43E94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266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Luxembourg - 1999 - Europa - Sg1499/1500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3E5A1EB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267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Luxembourg - 2010 - The Grand Ducal Family - Ms1880.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2583F8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Macau - 1953 - Indigenous Flowers - Sg458/467 (12).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£14.00</w:t>
      </w:r>
    </w:p>
    <w:p w14:paraId="2E8AB02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Macau - 1982 - Autumn Festival - Sg569/572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1993CCC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Macau - 1986 - 120th Birth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Dr Sun Yat-sen - Ms639.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5623287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Macau - 1991 - Traditional Chinese Occupations 3rd series - Sg743/746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1DD4059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Macau - 1996 - Chinese Toys - corner marginal blocks of four - Sg963/8 - cat £70 (16).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69E8549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Macau - 2000-2001 - Antique Telephone to New Year - no m/s - Sg1773/1795 (19).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1101142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Madeira - 1981-1988 - Europa blocks of four from each year - cat c£115 (32).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716F992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Madeira - 2006 - Wines - Sg379/Ms383 (5).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615242D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Madeira - 2008 - 500th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Funchal City - Sg394/Ms398 (5).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BDBAA7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Madeira - 2008 - Sugar Cane Mills - Sg391/Ms393 (3).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252882E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Malaya - MPU - 9c yellow-orange Postage Due marginal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blk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x 4 - SgD11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1E33D88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279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Malaysia - 1970 - Butterflies - faint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SG64/71 (8).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4606746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Malta - 1922 - 2/- purple &amp; blue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horiz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pair centred left - Sg103 (2).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00AB961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Malta - 1981 - History of Maltese Industry definitive to £3 Air Transport - Sg667/682 (16).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51A8C21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Montenegro - 2006 - 50th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First Europa Stamp - MsM184.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522A19B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Montserrat - 1970 - Set to $5 - Sg242/254 (13).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3429330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Muscat - 1944 - Officials to 1R grey &amp; red-brown - SgO1/O10 (10).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2B96B00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Nauru - 2006 - Explorers &amp; Innovation - Sg613/624 (6).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EEC411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Nauru - 2006 - Prehistoric Animals - Sg629/626 (8).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5889871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287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Netherlands - 1953 - Child Welfare Fund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Sg791/795 (5).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2F113E2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Netherlands - 1953 - Child Welfare Fund - Sg791/795 (5).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3891C4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289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Netherlands - 1955 - Cultural &amp; Social Relief Fund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(5c green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cto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&amp;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cr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) -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7E0DC02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Netherlands - 1956 - Cultural &amp; Social Relief Fund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Sg826/830 (5).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7091908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Netherlands - 1956 - Olympic Games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Sg831/835 (5).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1B6173E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292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Netherlands - 1957 - 90th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Red Cross - Sg850/854 (5).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04A8A3C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293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Netherlands - 1957 - Child Welfare Fund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- 857/861 (5).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549F3BD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Netherlands - 2003 - 150th Birth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Van Gogh collector club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Ms2282/2294 (4).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7BC6A1C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295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Netherlands - 2003 - Child Welfare sheet collector club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Ms2325.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0E3A56B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Netherlands - 2004 - Child Welfare 80th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collector club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Ms2379.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6F1DA67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Netherlands - 2004 -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Veluwe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Nature Reserve (Animals) collector club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Ms2367 (2).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5F88D47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298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Netherlands - 2005 - Art collector club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Sg2525/2434.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1F4C998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Netherlands - 2005 - Child Welfare collector club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Ms2478.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58AB7D6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Netherlands - 2005 - Vereniging Nature Preservation Society collector club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Ms2444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5F6C7B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New Zealand - 1935 - Definitive to 3s mainly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cat £225+ - Sg556/569 (14).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£12.50</w:t>
      </w:r>
    </w:p>
    <w:p w14:paraId="27577AA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New Zealand - 1953 - Definitive set to 10s various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Sg723/736 (16).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6209896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New Zealand - 1960 - Health (Birds) - Sg803/Ms804b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2E9E0E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New Zealand - 1961 - Health (Birds) - Sg806/Ms807a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0165001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305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New Zealand - 1962 - Health (Birds)  - Ms813b (2).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1AC2335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306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New Zealand - 1962 - Health (Birds) - Sg812/813b - set MM m/s UM (4).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738BCD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New Zealand - 1964 - Health  (Birds) - Sg822/823b - set MM m/s UM (4).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6B2665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New Zealand - 2003 - Hobbit - Desolation of Smaug - 2nd series - Sg3512/3523 (12).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450C864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Niue - 1983 - Protect the Whales - Sg487/495 (9).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0C877D2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Niue - 1984 - Ausipex 84 - Ms560 Ms566/Ms567 (3).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4D804B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Norway - 1980 - Norwex 80 2nd issue UM, CTO &amp; FDC - Ms487 (3).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E3A0DB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Orange River Colony - 1902 - definitive to 6d scarlet &amp; mauve - Sg139/145 (7).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042CFD8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Palau - 1986 - Sea &amp; Reef World - Sg102/141.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4D06C190" w14:textId="77777777" w:rsidR="00446AA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before="23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5 of 35</w:t>
      </w:r>
    </w:p>
    <w:p w14:paraId="173CA0E2" w14:textId="77777777" w:rsidR="00446AAB" w:rsidRDefault="00000000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0BF4C357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***NEW YEAR BARGAIN BIN CLEARANCE ***</w:t>
      </w:r>
    </w:p>
    <w:p w14:paraId="47F68DC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Pitcairn Islands - 2000 - Mr Tuppen - Sg560/563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58AA462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Pitcairn Islands - 2001 - Queen Mother - Sg623/Ms627 (5).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1752938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Pitcairn Islands - 2001 - Reef Fish - Sg600/Ms604 (5).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55F336F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Pitcairn Islands - 2002 - Cats - Sg618/Ms622 (5).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6E90FBD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Pitcairn Islands - 2002 - Golden Jubilee / Celebrities - SgMs613/617 (5).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B1A844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Pitcairn Islands - 2003 - 50th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Coronation - Sg642/Ms646 (5).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5352817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Pitcairn Islands - 2005 - Blue Moon Butterfly - SgMs687.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1F3DD05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Pitcairn Islands - 2007 - Salt &amp; Pepper Moth - Sg734/Ms736 (3).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16E0A6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Portugal - 1945 - Portuguese Navigators - Sg969/976 (8).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1591A36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Portugal - 1946 - Proclamation of Patron Saint of Portugal - Sg998/1001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0F3670A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Portugal - 1961-1964 Europa sets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/slogan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368D508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Portugal - 1966 - Europa  - Ship - catalogued at £38 - Sg1298/1300 (3).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6657F16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Portugal - 1967 - Europa  - Cogwheel - catalogued at £36 - Sg1312/1314 (3).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56D622B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Portugal - 1968 - Europa  - Key - catalogued £40 - Sg1377/1379 (3).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6FFE95D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Portugal - 1969 - Europa 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Colonade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catalogued at £43 - Sg1356/1358 (3).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14C6CD9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329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Portugal - 1971 - Europa - Chain - catalogued at £29 - Sg1413/1415 (3).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9C90EB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Portugal - 1973 - Europa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Posthorn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catalogued at £38 - Sg1499/1501 (3).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2146508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Portugal - 1975 - Europa - catalogued £56 - Sg1570/1571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218D3BC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Ross Dependency - 1997 - Ice Formations 1999 Night Skies - Sg54/65 (12).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23AA26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Ross Dependency - 2010 - Whales of the Southern Oceans - Sg120/Ms125 (6).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5E75E95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Ross Dependency - 2012 - Landscapes - Sg133/Ms138 (6).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6C8696B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Ross Dependency - 2013 - Antarctic Food Web corner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marg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blks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x 6 - Sg139/143 (30).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02509C9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Russia - 1934 - 10th Death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Lennin - marks on reverse - Sg648/652 (5).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6994D41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Russia - 1935 - Anti-War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with gum - Sg673/677 (5).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0D98E11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338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Russia - 1959 -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Glezos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Commemoration block of 4 - Sg2397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3CFF96A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Russia - 1961 - Used range issued this year all different (112).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34427A9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Russia - 1980 - Olympics Tourism Around the Golden Ring 8th issue - Sg4990/4995 (6).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75653C4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Russia - 2006 - Atomic Submarine Centenary - Sg7394/7397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7C7738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Russia - 2010 - 300th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Tsarskoe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Selo - Ms7696.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49A89B6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Russia - 2012 - Building Nord Stream Gas Pipeline - Ms7894.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645E743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Russia - 2013 - Centenary Discovery of Zemlya Archipelago - Ms7977.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169D4BD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345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Russia - 2015 - Arts &amp; Crafts of Russia -  sheetlets of four - Sg8177/8180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2B73DD4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Russia - 2017 - Official Mascot World Cup Football Championship - Ms8384.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16FD135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347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Russia - 2018 - World Cup Mascot - Wolf Named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Zabivaka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in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spcial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folder - Ms8384.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05DC821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San Marino - 1877 - 10c blue heavy hinge residue - Sg3.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7777AC1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San Marino - 1877 - 25c purple no gum - Sg5. Unused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45127C6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San Marino - 1877 - 30c brown, slight mark (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?) along top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perfs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Sg6.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713B20C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San Marino - 1877 - 5c yellow/orange - Sg2.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0466712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Sarawak - 1950 - Part set to 50c Iban woman - Sg171/182 (12).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6910AC6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Saudi - 1965 - Moslem League Conference Mecca - Sg611/613 (3).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3FB1E7B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Saudi - 1965 - Opening of Arafat-Taif Highway - Sg617/620 (4).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712651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Sierra Leone - 1884 - 1½d to 4d brown, some writing on back, odd gum fault - Sg29/33 (5).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07BC090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Singapore - 1955 - $1 Raffles Statue - Sg50.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53B23E4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Singapore - 1971 - Opening of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Satelite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Earth Station - Sg160/Ms164 (5).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780D397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Singapore - 2004 - World Stamp Championship - Ms1437.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2E6238C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Singapore - 2005 - Chinese Year of the Dog sheetlet (18 stamps) - Sg1573/1574.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0928630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Singapore - 2007 - Fauna - $1.10 to $10 - Sg1702/1705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6D6C341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361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Singapore - 2007 - Flora &amp; Fauna - Sg1702/1705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6B1694A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362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Singapore - Framas - 1c to $2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pn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with red flower background (17).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5C514C6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South Africa - 1903 - 5/- brown orange - Sg73.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35EC791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South Africa - 1954 - Wildlife definitive to 10/- Sable Antelope - Sg151/164 (14).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BED216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South Africa - 1998 - Endangered Fauna - Standard &amp; Airmail booklets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6326FD9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366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South Africa - 2000-2005 - Range of m/s &amp; sheetlets from this period - cat £75+ (20).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69DAE11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367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South Georgia - 1999 - Australia 99 - World Stamp Exhibition - Ms288.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0CFA36C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South Georgia - 2000 - Queen Mother's Century gutter pairs - Sg289/292 (8).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7613463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South Georgia - 2005 - Duncan Carse - Sg407/410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5C792CA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South Georgia - 2008 - Centenary of Letter Patent - Sg458/461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FB2F4E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South Georgia - 2008 - International Polar Year - Sg445/448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7F6B4EB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South Georgia - 2008 - Preserve the Polar Regions - Ms462.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£2.00</w:t>
      </w:r>
    </w:p>
    <w:p w14:paraId="52B8814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South Georgia - 2008 - Shackleton definitive to £5 - Sg467/478 (12).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0B453C5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South Georgia - 2011 - BBC Frozen Planet - Sg537/Ms541 (5).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7A27C4F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South Georgia - 2011 - Royal Wedding - Sg529/Ms532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62BD2EB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South Georgia - 2011 - Sir Alister Hardy - Sg525/528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0EB73393" w14:textId="77777777" w:rsidR="00446AA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before="23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6 of 35</w:t>
      </w:r>
    </w:p>
    <w:p w14:paraId="25424E3E" w14:textId="77777777" w:rsidR="00446AAB" w:rsidRDefault="00000000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7BC07111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***NEW YEAR BARGAIN BIN CLEARANCE ***</w:t>
      </w:r>
    </w:p>
    <w:p w14:paraId="20BEA37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South Georgia - 2012 - Blue Whale - South Georgia - Sg566/569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4C92FE9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South Georgia - 2012 - Endangered Species - Seabirds - from sheetlet - Sg558/559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3E3E2E0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379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South Georgia - 2012 - Mountains - Sg576/581 (6).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727821A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South Georgia - 2013 - 60th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Coronation - Sg590/593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05AFC11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South Georgia - 2013 - Habitat Restoration - Sg599/604 (6).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29026E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South Georgia - 2013 - Shallow Marine Survey Group - from sheetlet - Sg594/597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F31AD6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Southern Rhodesia - 1937 - Definitive to 5/- blue &amp; blue-green - Sg40/52 (13).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1FD5624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Spain - 1958 - Brussels Exhibition - Sg1283/Ms1286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58289AF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Spain - 1963 - Stamp Day to 10ptsa Madonna - Sg1559/1568 (10).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28CE70D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Spain - 1998 - Scenes from "Don Quixote" - Sg3493/3516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12CACF6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387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St Helena - 1990 - 150th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Removal of Napoleon's Body - Sg582/585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0983753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St Helena - 1995 - 50th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End of WW2 - Sg690/Ms698 (9).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13348DC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389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St Helena - 1997-2001 - Anniversary of Discovery series 1 to 5 (20).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6230F4F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St Helena - 1998 - Union Castle Mail Ships 2nd series - Sg757/760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0B32C5D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St Helena - 2000 - Union Castle Centenary Voyage - Ms799.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35DC39E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392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St Helena - 2001 - 180th Death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Napoleon - 843/846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5CA5E4E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393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St Helena - 2001 - Death Centenary of Queen Victoria - Sg821/Ms827 (7).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634B3C2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St Helena - 2002 - Sperm Whale &amp; Princess Royal VisitSg872/Ms876 (5).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58503E0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395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St Helena - 2005 - 60th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End WW2 - Sg9465/955.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196938F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St Helena - 2005 - Exploration &amp; Innovations Anniversaries - Sg1011/1018 (8).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74BA1C3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St Helena - 2006 - 80th Birthday - Sg984/Ms988 (5).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2D9395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398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St Helena - 2007 - Centenary of Scouting - Sg1032/Ms1035 (5).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0279332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St Vincent - 2012 - Crabs - Ms5966/Ms5967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7EABCDE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Sudan - 1898 - 10pi black &amp; mauve Camel Postman - gum creases - Sg17.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20082C3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Sudan - 1940 - 5m on 10m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blk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of 15 with  '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Malmime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flaw' - toned gum - Sg78/78a (15).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7494CAB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Sudan - 1962 - £S10 orange &amp; green Nile Felucca - Sg199.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0B30AF3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Switzerland - 2002 - Greetings Stamps Ladybird booklet of 10 s/a &amp; labels - Sb76.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65BD719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Taiwan - 1966 - Ancient Paintings from Palace Museum 3rd series - Sg577/580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2FBCA88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405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Taiwan - 2000 - Year 2000 / Taipei 2000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StampEx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Sg2610/Ms2615 (6).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739AB6C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406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Taiwan - 2002 - Marine Mammals - Sg2810/Ms2814 (5).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1163122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Taiwan - 2004 - Hello Kitty - Ms2997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£2.00</w:t>
      </w:r>
    </w:p>
    <w:p w14:paraId="20BBAFB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Taiwan - 2005 - Mickey Mouse - Ms3073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5B51DC7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409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Tajikstan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- 1996 - Birds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&amp; gum - Sg80/Ms86 (7).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6E84D11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Tanzania - 1973 - Butterflies - SG158/172 -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(15).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78577C0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Togo - 1964 - 500fr Yellow-breasted Barbet - Sg365.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4F3F379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Tristan da Cunha - 1952 - Part set 3d to 10s - Sg5/12 (8).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4743BA1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Tristan da Cunha - 1968 - Definitive in corner marginal blocks of four - Sg226/240 (60).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0C46432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Tristan da Cunha - 1988 - Shipwrecks 2nd series m/s with inverted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wmk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Ms414wi.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7E8BA16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Tristan da Cunha - 1997-1998 - Marine Fauna  - Ms610 Ms638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DBC1C5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Turks &amp; Caicos - 1938 - Short set to 1/- bistre, missing Sg201a - Sg194/201 (9).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44986F0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UAE - 1980 - Population Census - SG109/112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6E9351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UAE - 1982 - 11th National Day - SG160/163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5BA5A3D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UAE - 1982 - 2nd UN Disarmament Conference - SG156/159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7C8C5B8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UAE - 1982 - Sixth Arab Gulf Football Championship - SG152/155 (6).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FA1439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UAE - 1983 - World Communications Year - SG168/171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58AB763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UAE - 1985 - 14th National Day - Sg184/185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44E3CF5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UAE - 1988 -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Commem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issues for the year - Sg246/264 (19).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7295F38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UAE - 1992 - Seville World Expo - Sg373/4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7DAC615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UAE - 1995 - Environmental Protection Cat Family - Sg461/464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591F955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UAE - 1996 - Asian Cup / Anti-Drugs Campaign - Sg518/521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BB0BD6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UAE - 1996 - Environmental Protection - Sea Mammals - Sg502/MS505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365F55B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- 1873 - 15c yellow orange Webster - heavy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obliterates face - Sg24915.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0267140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429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- 1893 - Columbian Exposition 2c to 10c, duplex,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and wavy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Sg236/242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4778619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- 1913 - 5c blue Golden Gate hinge marks on reverse - Sg425.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704543F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- 1913 - Pacific Exhibition _ Sg423/424 (2).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2C4D1E3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- 197 - 32c Statue of Liberty unfolded booklet of 20 - Sb257.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258DFD5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- 1990 - 25c Flag sheetlet of 12 from bank teller machines - Sg2521.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533C39F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- 1991 - 29c Liberty Torch unfolded sheetlet of 18 from teller machine - Sg1591.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8885FE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- 1991 - F Flag sheetlet of 12 from bank teller machines - Sg2557.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32D4942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- 1995 - 25th Anniversary Moon Landing - Sg2291/2291a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2043CD6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- 1995 - 32c Flag over Porch unfolded booklet of 20 - Sb210.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642C5F6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438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- 1995 - Comic Strip Classics sheetlet of 20 - Sg3131/3150.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1554007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- 1996 - 32c Flag over Porch unfolded booklet of 10 - Sb228.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52A2316A" w14:textId="77777777" w:rsidR="00446AA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before="23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7 of 35</w:t>
      </w:r>
    </w:p>
    <w:p w14:paraId="334E9017" w14:textId="77777777" w:rsidR="00446AAB" w:rsidRDefault="00000000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67FAA15D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***NEW YEAR BARGAIN BIN CLEARANCE ***</w:t>
      </w:r>
    </w:p>
    <w:p w14:paraId="150D52E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- 1996 - Atlanta Olympics sheetlet of 4 sets - Sg3184/3203.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3B32A49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- 1996 - River Steamers sheetlet of 4 sets - Sg3226/3230.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20E0F69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- 1996 - World of Dinosaurs sheetlet of 15 - Sg3285/3299.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715FFDF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- 1997 - Classic Conductors sheetlet of 20 - Sg3353/3360.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0A9F4FD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- 1997 - Movie Monsters sheetlet of 4 sets - Sg3363/3367.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1CC6B3D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445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- 1997 - Opera Singers sheetlet of 5 sets - Sg3249/3252.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0DEEE71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- 1998 - American Art sheetlet of 20 - Sg3476.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212389D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447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- 1998 - Folk Musicians sheetlet of 5 sets - 3444/3447.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6B6AB61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- 1998 - Holiday Greetings $4.80 booklet - Sb279.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77D8A62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- 1998 - Legends of Hollywood Alfred Hitchcock sheetlet of 20 - Sg3465.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4D6A6A7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- 1999 - Trains sheetlet of four sets - Sg3640/3644.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0682A09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- 2000 - Distinguished Soldiers sheetlet of 5 sets - Sg3778/3781.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5C584A8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- 2002 - American Bats sheetlet of 5 sets - Sg4174/4177.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4230E0C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- 2002 - American Photography sheetlet of 20 stamps - Sg4132/4151.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682D3A0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- 2002 - Andy Warhol sheetlet of 20 stamps - Sg4165.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2A179CF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- 2002 - Animal Population Campaign sheetlet of 10 sets - Sg4183/4184.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66EDB70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- 2002 - Christmas Snowmen unfolded double sided booklet of 20 - Sb344.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4894493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- 2002 - Teddy Bears sheetlet of 5 sets - Sg4166/4169.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7BC96E2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- 2002 - Women Journalists sheetlets of five sets - Sg4178/4181.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7993268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- 2003 - Reptiles &amp; Amphibians sheetlet of 4 sets - Sg4317/4321.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1D3A05F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- 2003 - Southeastern Lighthouses sheetlet of 4 sets - Sg4290/4294.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56030D5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461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- 2006 - Children's Book Animals sheetlet - 2 sets - Sg4526/4533.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E22FF0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462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- 2006 - New Year sheetlet - Ms4536.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F9E42C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- 2007 - Star Wars sheetlet - Ms4712.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6575801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- 2011 - Romare Bearden sheetlet - Sg5167/5170.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67C01FD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Uzbekistan - 1996 - Mammals - UM &amp; CTO - Sg108/Ms115 (8).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50915B8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466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Uzbekistan - 1996 - Tennis /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Faizulla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Zhuzhaev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Abdurauf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Fitrat - Sg124/126 (3).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7370681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467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Vatican City - 1933 - 2L black &amp; brown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Sg30.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3A56EAD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Vatican City - 1933 - Holy Year - Sg15/18 (4).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337D015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Vatican City - 1935 - 75c red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Juridicial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Congress - Sg44.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5DA862E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Vatican City - 1935 - 80c brown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Juridicial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Congress - Sg45.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1FE6458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Vatican City - 1935 - International Juridical Congress Rome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Sg41/46 (8).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£14.00</w:t>
      </w:r>
    </w:p>
    <w:p w14:paraId="600531B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Vatican City - 1951 - 800th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Decree of Gratian - Sg173/174 (2).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£60.00</w:t>
      </w:r>
    </w:p>
    <w:p w14:paraId="4250263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Vatican City - 1951 - Beatification of Pope Pius X - Sg164/167 (4).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17D81BA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Vatican City - 1954 - Termination of Marian Year - Sg212/214 (3).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58A9843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Vatican City - 1999 - Holy Year - Sg1242/Ms1250 (9).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7A416AA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Viet Nam - 1961 - First Manned Space Flight - SGN170/N171 imperf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3AA53F2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Viet Nam - 1961 - First Manned Space Flight - SGN170/N171 perf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7074240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Yugoslavia - 1954 - Insects - Sg1344/1353 (10).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3296826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479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Yugoslavia - 1956 - Adriatic Sea Creatures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Sg825/833 (9).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5316427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Yugoslavia - 1956 - Olympics - Sg835/842 (8).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£26.00</w:t>
      </w:r>
    </w:p>
    <w:p w14:paraId="1801029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Yugoslavia - 195878 - Game Birds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Sg879/8 (9).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79CDEEA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Yugoslavia - 1970 - Nature Conservation - Sg1444/1445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6C49E15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Zil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Elwannyen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Sesel - 1985 - Aldabra Giant Turtle - Sg120/Ms124 (5).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6956FB41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**BOOKLET BARGAINS AT £2.50 RESERVE</w:t>
      </w:r>
    </w:p>
    <w:p w14:paraId="48F1EA6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Canada - 2000 - Birds of Canada 5th series $5.52 - Sg1974/1977.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03BAE3B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Canada - 2001 - Birds of Canada 6th series $5.64 - Sg2058/2061.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33BF8D7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Canada - 2018 - 65th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Coronation - Sg3410.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56A31D3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487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Denmark - 1940 - 2kr Queen Alexandrine - Sb22.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4AA3D08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Denmark - 1982  - Europa - Sb98.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0983517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489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Denmark - 1986 - Birds - Sb117.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0DD9F3B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Denmark - 1987 - Abstract - Sb118.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7D677C0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Denmark - 1993 - Nordic Postal Co-operation - Sb152.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060D525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492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East Germany - 1960 Five Year Plan - Esb3.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481C7F9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493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Fiji - 1969 20c Definitive - Sb6.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08578F3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Finland - 1991 - Birds 1st Series - Sb30S.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221EC04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495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Finland - 1992 - Birds 2nd Series - Sb32S.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10C3F2B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Finland - 1993 - Birds 3rd Series - Sb37S.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4843E8F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Finland - 1993 - Water Birds - Sb40.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704C4CC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498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France - 1996 - Heroes of Crime Novels - Csb30.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£2.00</w:t>
      </w:r>
    </w:p>
    <w:p w14:paraId="3A2B39D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France - 1997 - Literary Heroes booklet - Csb33.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275730E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Germany - 1989 - Red Cross - special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Sg2291.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56FB8CB8" w14:textId="77777777" w:rsidR="00446AA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before="146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8 of 35</w:t>
      </w:r>
    </w:p>
    <w:p w14:paraId="0B524C48" w14:textId="77777777" w:rsidR="00446AAB" w:rsidRDefault="00000000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6F452D09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**BOOKLET BARGAINS AT £2.50 RESERVE</w:t>
      </w:r>
    </w:p>
    <w:p w14:paraId="4BDDAC0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Germany - 1991 - Red Cross - special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Sg2416.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121D68D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Germany - 1992 - Red Cross - special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Sg2480.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0D4B502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Germany - 1993 - Red Cross - special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Sg2543.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1D4EB86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Germany - 1996 - Sport Promotion Fund - special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Sg2723.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7005A8F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505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Germany - West Berlin - 1989 - Relief Fund  - special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B831.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242F687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506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Germany - West Berlin - 1990 - Relief Fund  - special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B854.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49C67BC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Greece - 2002 - Europa - Circus - Sg2197/2198.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5E86B0F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Greece - 2003 - Europa - Poster Art - Sg2228/2229.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703FFEB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Greece - 2006 - Europa - Gastronomy - 2343/2344.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621BD6D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Iceland - 1987 - National Guardian Spirits - Sb9.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610F16E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Iceland - 1988 - National Guardian Spirits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Sb10.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1AEF943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Iceland - 1990 - National Guardian Spirits - Sb11.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741596B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Iceland - 2009 - Aviation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Sb88.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7B44903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Iceland - 2010 - Trawlers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Sb93.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105CCF9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Iceland - 2010 - Trawlers - Sb93/Sb94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5393BBD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Ireland - 1991 Bell Shrine - 2011 Year of Craft - Sb40 Sb159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659978C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Ireland - 1998 - £3 Blackbird - Sb67.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4BBC209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Ireland - 2/6 - Sb15.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0B3A618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Ireland - 2002 - New Currency (Birds) - Sb95.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59BD0FE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Malaysia 1995 Proton Cars 1997 Highland Flowers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4517D4C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New Zealand - 1997-1998 Sb86 Sb88 &amp; Sb89 (3).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3E4BAC0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Norway - 1975 - Runic Drawings - Sb47.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7813E73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Norway - 1977 - Europa - Sb51.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2E9A95F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Norway - 1978 - Norwex 80 Stamp Exhibition booklet - Sb58.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7B78860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Norway - 1990 - Christmas 32k - Sb85.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59BB0EE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Norway - 1999 - Hamar Cathedral - Sb117.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783711F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Norway - 2009 - Personal Stamp - Sb1710.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73B972C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Singapore - 1993 Greetings - 2007 Kindness Movement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2C75C0F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529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South Africa - 1997 - National Water Conservation - Sg951/955.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3C78C13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South Africa - 2000 - Flowers R1.30 x 10.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7F99FE2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South Africa - 2002 - Flowers Standard Postage x 10.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51B7F27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South Africa - 2002 - Sustainable Development Summit.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18DD800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South Africa - The Big Five - Sg1263/1267.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0486046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Sweden - 2005 - Europa - Gastronomy - Sb597.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2463DE8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Trinidad &amp; Tobago - 2002 - Treasures of the Rainforest - Sg954/963.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265CA53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- 1968 - Air $4 booklet - Sb86.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4B3B872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- 1971 - Eisenhower $1.92 - Sb93.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45BC97E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538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- 1980 - Windmills $3 booklet - Sb107.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6F1CE76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- 1985 - Sea Shells - Sb120.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42E6AD9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- 1986 - Fish - Sb123.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269D686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- 1987 -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Bicentennary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of US Constitution - Sb125 (20).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7FBBBB6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- 1987 - Greetings booklet - Sb124.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6011DCF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- 1989 - Christmas Madonna &amp; Child - Sb139.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2856317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- 1989 - Christmas Sleigh - Sb138.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0DB47E3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545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- 1991 - Greeting - Sb154.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605BEC7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- 1996 - 32c Flag over Porch s/a booklet of 20 - Sb233a.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418B3FD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547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- 1997 - Merian $4.80 booklet - Sb261.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161CCDD6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Aland Island</w:t>
      </w:r>
    </w:p>
    <w:p w14:paraId="6A113D1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1991 1993 1995 Nordic Postal Co-operation (6). SG50/51 66/67 98/99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32619DF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1994 Butterflies booklet. SGSb2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65F58A7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1996-1998 Europa set for each year (4). SG100/101 124 136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17CE7FA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1997 75th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Aland Autonomy. SGMs126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680403E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1999 Folk Art booklet. SGSb7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7D15C34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2003 Landscape in Summer booklet. SGSb11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46F05966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Albania</w:t>
      </w:r>
    </w:p>
    <w:p w14:paraId="0DA26E4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1969 Flowers / Fruit Trees / Basketball Championships (18). SG1317/1374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2B6E6E6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1969 20th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China People's Republic (3). SG1342/1344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468ECEA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1984 Forestry - with gum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corner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(4). SG2245/2248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6F9B611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1995 Europa - Peace &amp; Freedom (3). SG2592/Ms2594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36E9A46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1997-1998 Europa - Tales &amp; Legends / Nat Festivals (5). SG2658/2659 2688/Ms2690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3C55AC0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1999 Europa - Parks &amp; Gardens (3). SG2734/Ms2736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3DB699B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2000 Europa - New Millennium (2). SG2799/Ms2800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2133A1ED" w14:textId="77777777" w:rsidR="00446AA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before="42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9 of 35</w:t>
      </w:r>
    </w:p>
    <w:p w14:paraId="54D7CD86" w14:textId="77777777" w:rsidR="00446AAB" w:rsidRDefault="00000000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75F47201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Albania</w:t>
      </w:r>
    </w:p>
    <w:p w14:paraId="3DC698E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561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2002 Europa - Circus (4). SG2909/Ms2912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06E3EE2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562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2004 Europa - Holidays (3). SG2992/Ms2994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7133C55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2004 5th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NATO Peacekeeping in Kosovo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&amp; gum. SGMs3050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6A25F0B8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Anguilla</w:t>
      </w:r>
    </w:p>
    <w:p w14:paraId="4C90AE8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1978 $1 Sandy Lane o/p with missing I in Methodist. SG328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6583D877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Antigua</w:t>
      </w:r>
    </w:p>
    <w:p w14:paraId="0E14374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1938 Definitive to £1 (12). SG98/109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£32.00</w:t>
      </w:r>
    </w:p>
    <w:p w14:paraId="3898934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566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1970 Ships definitive to $5 Pathfinder Tug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(17). SG269/285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5056DC64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Arab Gulf States</w:t>
      </w:r>
    </w:p>
    <w:p w14:paraId="2F51BAC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567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Aden - 1937 - Dhow 2R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Sg10.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6D762A1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Aden - 1937 - Dhow part set to 1R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Sg1/9 (9).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6939CC7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Aden - 1939 - Definitive to 10R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Sg16/27 (13).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69659A8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Aden - 1951 -  Currency Change definitive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Sg36/36 (11).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79E5970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Aden - 1951 - New Currency o/p - SG36/46 (11).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77DF3ED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Aden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Seiyun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- 1966 - World Cup - Sg77/83 (7).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£5.50</w:t>
      </w:r>
    </w:p>
    <w:p w14:paraId="4A7B3FA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Saudi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Ar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- 1968 - 10p Prophet's Mosque - Sg948.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75450F3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Saudi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Ar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- 1968 - 4p 10p Arab Stallion - Sg908 911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75661B0E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Ascension Island</w:t>
      </w:r>
    </w:p>
    <w:p w14:paraId="6928D30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1924 ½d to 8d range (missing 4d) (8). SG10/13 15/17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£40.00</w:t>
      </w:r>
    </w:p>
    <w:p w14:paraId="5E33D55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1924 ½d to 3d low values (5). SG10/14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£13.00</w:t>
      </w:r>
    </w:p>
    <w:p w14:paraId="058CF7E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1924 6d grey-black &amp; bright purple. SG16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0C0F055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1924 8d grey-black &amp; bright violet. SG17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374D1C8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579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1927 5d purple &amp; olive green. SG15d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244BF77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1934 Part definitive to 1s black &amp; carmine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(8). SG21/28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1160EE8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1934 Part set ½d to 1s black &amp; carmine (8). SG21/28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4EAAFB7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1934 ½d to 5s black &amp; brown (10). SG21/30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£32.00</w:t>
      </w:r>
    </w:p>
    <w:p w14:paraId="107E094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1938 Definitive to 10s black &amp; bright purple (10s is perf13½ (16). SG35/47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£65.00</w:t>
      </w:r>
    </w:p>
    <w:p w14:paraId="4E37BF9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1944 Perf13 part set to 10s - missing Sg39b (13). SG38b/47b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£42.00</w:t>
      </w:r>
    </w:p>
    <w:p w14:paraId="4BBDDDE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1956 Definitive to 10s black &amp; purple (13). SG57/69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£44.00</w:t>
      </w:r>
    </w:p>
    <w:p w14:paraId="4DF766F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1956 Definitive to 10s View from North West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(13). SG57/69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2735454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587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1956 5s black &amp; blue green. SG68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41B090A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1956 10s black &amp; purple. SG69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£14.00</w:t>
      </w:r>
    </w:p>
    <w:p w14:paraId="2DAB712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589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1963 Birds definitive to £1 Red-Footed Booby (14). SG70/83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251FB38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1963 Birds definitive to £1 Red-Footed booby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(14). SG70/83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4C368F1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1969-1973 Royal Navy Crests - m/s from each year (5). 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641C51C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592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1971 Evolution of Space Travel definitive to £1 (14). SG135/148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2D7A12C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593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1971 Evolution of Space Travel definitive to £1 -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(14). SG135/148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3F2EAA0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1971 Royal Navy Crests 3rd series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(5). SG149/Ms153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7C3D39D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595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1973 Royal Navy Crests 5th series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(5). SG166/Ms170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53E1A80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1976 Birds definitive to £2 (16). SG188/214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12F7FF2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1996 Birds definitive to £3 Ascension Frigatebird (16). SG679/694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4F04DA4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598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2002 Island Views definitive to £5Wideawake Airfield (12). SG851/862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0837B955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Australia</w:t>
      </w:r>
    </w:p>
    <w:p w14:paraId="5CCDA0E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1929 9d violet 2s maroon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(2). SG108 110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57A3CD5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1963 Navigators to £2 Admiral King (6). SG355/360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£32.00</w:t>
      </w:r>
    </w:p>
    <w:p w14:paraId="420A28C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1993 Prehistoric Animals plus Bangkok 93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StampEx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m/s (10). SG1423/1431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1ACB126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2006 Stamp Collecting Month - Dangerous Australians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(13). SG2703/2715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7B8E483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2010 Come to the Show - ordinary &amp; s/a (11). SG3361/Ms3366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1C7572C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2011 Remembrance Day &amp; China 2011 27th Asian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StampEx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(5). SG3679/Ms3681 Ms3683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60C0D51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605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2016 Christmas 1st issue (4). SG4659/Ms4662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60BBD847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Australia - New South Wales</w:t>
      </w:r>
    </w:p>
    <w:p w14:paraId="2164FE7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606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1888 5s deep purple - oval (fiscal?) pmk. SG261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£13.00</w:t>
      </w:r>
    </w:p>
    <w:p w14:paraId="3A834A43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Australian Antarctic Territory</w:t>
      </w:r>
    </w:p>
    <w:p w14:paraId="59C4D22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1996 1998 Paintings Maxims Transport FDC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Tasmania (5). SG113/116 122/125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6EBF8FB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1997 1998 50th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ANARE / Antarctic Transport presentation packs (2). SG117/125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45F84B7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2012-2013 Used range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Sg218 220/222 part set 224/227 Mountains (8). 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61752B0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Colours &amp; Dogs That Saved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MacQuarie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unaddressed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Kingston (2).  FDC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67001729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Austria</w:t>
      </w:r>
    </w:p>
    <w:p w14:paraId="0985708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1946 Austria Prize Race Fund (5). SG986/990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5F3A2BA7" w14:textId="77777777" w:rsidR="00446AA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before="99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10 of 35</w:t>
      </w:r>
    </w:p>
    <w:p w14:paraId="55A98C3E" w14:textId="77777777" w:rsidR="00446AAB" w:rsidRDefault="00000000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647619E9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Austria</w:t>
      </w:r>
    </w:p>
    <w:p w14:paraId="21CCF55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1956 5th  World Power Conference Vienna horizontal pair (2). SG1289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4EED8B9C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Azerbaijan</w:t>
      </w:r>
    </w:p>
    <w:p w14:paraId="0A11BA9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1919-1921 First imperf issues &amp; Famine Relief (27). SG1/27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£5.50</w:t>
      </w:r>
    </w:p>
    <w:p w14:paraId="652EE67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1923 Pictorial Issue - not issued - one stamp badly thinned (12). 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534BB63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1995 Airships - Fungi - Singapore 95 (no m/s) (14). SG249/264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1A999600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Bahamas</w:t>
      </w:r>
    </w:p>
    <w:p w14:paraId="111C3ED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1906-1911 ½d to 6d bistre-brown (4). SG71/74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03A28FF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1917 3s black &amp; green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SG80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£13.00</w:t>
      </w:r>
    </w:p>
    <w:p w14:paraId="0E7A183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1921-1929 1d to 3s black &amp; green (4). SG111/114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7CFF471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1938 £1 blue-green &amp; black ordinary paper. SG157a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685688F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1971 $3 Columbus's Flagship - white paper. SG309a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5AD1E05F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Barbados</w:t>
      </w:r>
    </w:p>
    <w:p w14:paraId="4099788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1925-1935 Part definitive set - no 2/6) (12). SG229/239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5AB1889E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Basutoland</w:t>
      </w:r>
    </w:p>
    <w:p w14:paraId="67D2EA5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1954 Definitive to 10s on registered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fdi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cover. SG43/53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£20.00</w:t>
      </w:r>
    </w:p>
    <w:p w14:paraId="2175F13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1961 1c to R1 - some are UM (10). SG70/79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44B489E0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Belgian Colonies</w:t>
      </w:r>
    </w:p>
    <w:p w14:paraId="5D1A329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Congo - 1928 - Stanley - Sg145/159 (15).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51147B83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Belgium</w:t>
      </w:r>
    </w:p>
    <w:p w14:paraId="19D33F9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1883 10c to 50c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(4). SG63/66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583A2B2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1905 2f mauve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heavy hinge residue. SG105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4A96B86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1912 5f purple - mixed pmk. SG143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132D58E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1938 Anti- Tuberculosis Fund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(8). SG831/838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4DB9728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629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1948 Inauguration of Edward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Anseele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(4). SG1245/1248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5E6CB87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1948 Anti-Tuberculosis Fund (5). SG1255/1259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0BED388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1953 King Baudouin 7f50. SG1465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£20.00</w:t>
      </w:r>
    </w:p>
    <w:p w14:paraId="269F16B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1953 King Baudouin 9f. SG1468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£30.00</w:t>
      </w:r>
    </w:p>
    <w:p w14:paraId="4038669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1955 Cultural Fund - Scientists (6). SG1561/1566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£13.00</w:t>
      </w:r>
    </w:p>
    <w:p w14:paraId="4EC49A7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2014 Different Animal Portraits by Buzin. SGMs4563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676627AF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Bermuda</w:t>
      </w:r>
    </w:p>
    <w:p w14:paraId="550D52B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1936 Definitive to 1/6 brown (9). SG98/106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7B2B372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1953 Definitive to £1 Arms with both 3d &amp; 1/3 (20). SG135/150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£36.00</w:t>
      </w:r>
    </w:p>
    <w:p w14:paraId="43EEE878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Brazil</w:t>
      </w:r>
    </w:p>
    <w:p w14:paraId="3F592A9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1843 Large format Bull's Eye 60r black - mixed pmk. SG5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5AC4E63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638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1884 1000r blue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SG87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£32.00</w:t>
      </w:r>
    </w:p>
    <w:p w14:paraId="4EC168C8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British Antarctic Territory</w:t>
      </w:r>
    </w:p>
    <w:p w14:paraId="6CDDAA7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1963 Definitive to £1 Map (15). SG1/15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£28.00</w:t>
      </w:r>
    </w:p>
    <w:p w14:paraId="0EE1104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1963 Definitive to £1 Map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(15). SG1/15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6B39B85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1963 10s RRS Shackleton. SG14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2063132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1966 Churchill (4). SG16/19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13E2250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1969 £1 HMS Endurance. SG15a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65B2FB9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1971 Decimal o/p definitive to 50p on 10s green (14). SG24/37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1E6ADAB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645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1971 25p on 5/- orange &amp; red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Snocat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. SG36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0454CEC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1977 Whales control 1A marginals (4). 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£6.50</w:t>
      </w:r>
    </w:p>
    <w:p w14:paraId="448CB82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647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1993 Antarctic Ships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tp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£5 HMS Endurance (12). SG218/229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658080A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1994 Antarctic Heritage Fund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&amp; gum (4). SG246/249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0DD5AA5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1998 Antarctic Birds (12). SG290/301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58F4B39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2000 Survey Ships (4). SG325/328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3E9B1FA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2003 Antarctic Bases &amp; Postmarks (12). SG377/388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6019CAB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2005 Halley VI Research Station (4). 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5882BD26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British Honduras / Belize</w:t>
      </w:r>
    </w:p>
    <w:p w14:paraId="2A9F3F8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1938 Definitive to $5 Portrait &amp; Badge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SG150/161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£30.00</w:t>
      </w:r>
    </w:p>
    <w:p w14:paraId="3A543CD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1953 Definitive to $5 Mountain Orchid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SG179/190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4CAFAD92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British Indian Ocean Territory</w:t>
      </w:r>
    </w:p>
    <w:p w14:paraId="0AA2983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2005 Turtles (7). SG312/Ms318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1AB6A8E9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British Occupation of Italian Colonies</w:t>
      </w:r>
    </w:p>
    <w:p w14:paraId="6C7AC33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1943 MEF - 1d to 10s ultramarine (11). SGM11/M21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£22.00</w:t>
      </w:r>
    </w:p>
    <w:p w14:paraId="3C9F12C1" w14:textId="77777777" w:rsidR="00446AA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before="137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11 of 35</w:t>
      </w:r>
    </w:p>
    <w:p w14:paraId="3D9F5BF1" w14:textId="77777777" w:rsidR="00446AAB" w:rsidRDefault="00000000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2597009F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British Postal Agency in Eastern Arabia</w:t>
      </w:r>
    </w:p>
    <w:p w14:paraId="2CFFA5F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1948 Definitive to 2R on 2/6 green (9). SG16/24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£13.00</w:t>
      </w:r>
    </w:p>
    <w:p w14:paraId="668E8BCE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British Solomon Islands</w:t>
      </w:r>
    </w:p>
    <w:p w14:paraId="05965BF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1903 ½d to 1s black on green part set (8). SG8/14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7451FAE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1903 ½d to 1s black on green part set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(8). SG8/14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08142FC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1922 Part set 1d to 2s purple &amp; blue on blue (11). SG40/49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097A1C3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661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1956 Part set to 10s Constable &amp; Chief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(16). SG82/95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2C986C6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662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1956 Definitive to £1 Arms of the Protectorate (17). SG82/96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£32.00</w:t>
      </w:r>
    </w:p>
    <w:p w14:paraId="6E8374C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1963 Definitive to $2 Internal Air Service (15). SG166/180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4423A31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1965 Definitive to £1 Western Canoe Figurehead (15). SG112/126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£14.00</w:t>
      </w:r>
    </w:p>
    <w:p w14:paraId="2634E7E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1965 Definitive to £1 Western Canoe Figurehead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(15). SG112/126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56B1390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666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1972 Definitive to $5 Great Frigate Bird (14). SG219/233a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67E5662E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British Virgin Islands</w:t>
      </w:r>
    </w:p>
    <w:p w14:paraId="668DEC1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667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1899 ½d to 1s brown-yellow part set (7). SG43/49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£20.00</w:t>
      </w:r>
    </w:p>
    <w:p w14:paraId="6DA7387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1913 ½d to 1s black on blue green part set (7). SG69b/75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432D648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1921 ½d green &amp; 1d scarlet &amp; deep carmine (2). SG80/81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3F7747D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1922 3d to 5s green &amp; red on pale yellow (4). SG82/85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5E0CF6E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1922 ½d to 5s green &amp; red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on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yellow (16). SG86/101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£26.00</w:t>
      </w:r>
    </w:p>
    <w:p w14:paraId="3268BAE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1922 Range ½d to 1s (no 5d)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(13). SG86/96 98/99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£24.00</w:t>
      </w:r>
    </w:p>
    <w:p w14:paraId="76D8337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1938 Definitive to £1 black (12). SG110/121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5F3A875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1952 Definitive to $4.80 bright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bue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&amp; carmine (12). SG136/147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6366CFD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1956 Definitive to $4.80 blackish brown &amp; turquoise blue (13). SG149/161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£28.00</w:t>
      </w:r>
    </w:p>
    <w:p w14:paraId="7A4191D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1962 Surcharge definitive to $2 on $4.80 (12). SG162/173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40852AF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1964 Definitive to $2.80 Badge of Colony (15). SG178/192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£21.00</w:t>
      </w:r>
    </w:p>
    <w:p w14:paraId="4FCF212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1970 Ships definitive to $5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Hydrafoil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(17). SG240/256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58387916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Brunei</w:t>
      </w:r>
    </w:p>
    <w:p w14:paraId="098A349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679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1952 Definitive to $5 Water Village (14). SG100/113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1611029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1964 Definitive part set to £1 Water Village (12). SG118/129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259C2981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Bulgaria</w:t>
      </w:r>
    </w:p>
    <w:p w14:paraId="72F0EF8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1879 25c black &amp; purple &amp; 1f black &amp; red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(2). SG6 8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2021508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1881 Set to 30s blue &amp; brown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basic set (6). SG10-19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£50.00</w:t>
      </w:r>
    </w:p>
    <w:p w14:paraId="391B201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1881 3s red &amp; grey 5s black &amp; yellow (2). SG9 11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£20.00</w:t>
      </w:r>
    </w:p>
    <w:p w14:paraId="60AACC0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1881 3s 5s x 2 10s x 2 15s &amp; 30s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(7). SG9 11/15 19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£30.00</w:t>
      </w:r>
    </w:p>
    <w:p w14:paraId="1362E35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1884 3 o/p on 10s red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SG37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53B77709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Canada</w:t>
      </w:r>
    </w:p>
    <w:p w14:paraId="405E819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1897 Jubilee 1c orange 3c carmine 5c blue 8c violet (4). SG122 126/127 130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£32.00</w:t>
      </w:r>
    </w:p>
    <w:p w14:paraId="049E583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687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1897 Jubilee 2c green 3c carmine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(2). SG124 126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49AB386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1897 5c deep blue centred right. SG128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£14.00</w:t>
      </w:r>
    </w:p>
    <w:p w14:paraId="48A0B6D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689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1897 10c purple Jubilee Issue. SG131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£22.00</w:t>
      </w:r>
    </w:p>
    <w:p w14:paraId="5894337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1897 15c slate Jubilee Issue - heavy hinge residue. SG132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£32.00</w:t>
      </w:r>
    </w:p>
    <w:p w14:paraId="4888689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1898 6c brown. SG169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£24.00</w:t>
      </w:r>
    </w:p>
    <w:p w14:paraId="3421B12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692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1903 10c dull pale purple - part duplex pmk. SG183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0B9579B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693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1927 60th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Confederation (5). SG266/270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006B077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1927 Historical Issue - light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(3). SG271/273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250A63F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695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1935 GV Weights &amp; Measures stamps 75c $1.50 $2 &amp; $5 in pairs (8). 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1AA96DE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1938 6c Seaplane. SG371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70EAB36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2002 Tourist Attractions 2nd series - booklets (2). SG2143/2152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76F0CB7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698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2007 100 Years of Scouting booklet. SG2507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0EB9BAF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2012 Diamond Jubilee 2nd issue - m/s with rectangular special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(6).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06476F6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2013 Chinese Year of the Snake (4). SG2906/2909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7D888C3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2013 Chinatown Gates (2). SG2934/Ms2942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£5.50</w:t>
      </w:r>
    </w:p>
    <w:p w14:paraId="7A77173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2014 Chinese Year of the Horse (4). SG2992/2995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5C30DC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Chinese Year of the Ram (4). SG3098/3101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66F4289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Dinosaurs of Canada (2). SG3121/Ms3126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3FC6038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705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Responsible Pet Guardianship (2). SG3127/Ms3132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2A81D6E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706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Christmas 2nd issue (4). SG3174/Ms3177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521EA16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2016 50th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Canadian Flag (2). SG3105/Ms3106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7C23CB4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2016 150 Years of Photography 4th issue (9). SG3190/Ms3198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£7.50</w:t>
      </w:r>
    </w:p>
    <w:p w14:paraId="043B611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2017 100 Years of Toronto Maple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Leafs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set &amp; special pack (3). SG3322/Ms3324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75080BE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2020 History of Radio in Canada to Christmas (11). SG3525/3535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50BDED11" w14:textId="77777777" w:rsidR="00446AA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before="411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12 of 35</w:t>
      </w:r>
    </w:p>
    <w:p w14:paraId="213C9618" w14:textId="77777777" w:rsidR="00446AAB" w:rsidRDefault="00000000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2C56E64B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Canada - New Brunswick</w:t>
      </w:r>
    </w:p>
    <w:p w14:paraId="1CCDA15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1928 5c slate grey Express Train - mixed pmk. SG168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17B35522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Canada - Newfoundland</w:t>
      </w:r>
    </w:p>
    <w:p w14:paraId="55D5BA9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1860 4d orange-vermillion four margins no gum - catalogued £4.500. SG12 Unused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£550.00</w:t>
      </w:r>
    </w:p>
    <w:p w14:paraId="0364FAE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1865 21c blue - smudged pmk. SG30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53F9DF3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1896 Reissue 3c deep blue 3c chocolate brown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(2). SG65/65a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£30.00</w:t>
      </w:r>
    </w:p>
    <w:p w14:paraId="33F4E10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1898 2c green Atlantic Cod - little gum marked on reverse centred left. SG64 SF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£20.00</w:t>
      </w:r>
    </w:p>
    <w:p w14:paraId="546A7FA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1911 12c red-brown smudged lined pmk. SG115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14B0BC0F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Cayman Islands</w:t>
      </w:r>
    </w:p>
    <w:p w14:paraId="5B2B455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1950 5s Boat Building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block of four (4). SG146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261110A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1950 10s Government Offices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block of four (4). SG147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77B8808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1950 2s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Ziroma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(Schooner)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block of four (4). SG45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7C288FA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1953 Definitive to £1 Portrait (15). SG148/161a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£28.00</w:t>
      </w:r>
    </w:p>
    <w:p w14:paraId="3B1C631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1962 Definitive to £1 Portrait (15). SG165/179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£26.00</w:t>
      </w:r>
    </w:p>
    <w:p w14:paraId="4B117C2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1962 £1 Portrait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SG179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78D5FE5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1980 Definitive to $4 Portrait (11). SG515a/525a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448A9B88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China</w:t>
      </w:r>
    </w:p>
    <w:p w14:paraId="147D811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1990 New Year of the Horse booklet. SGSb26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2DCEB45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1991 New Year of the Sheep booklet. SGSb27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6DE924A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2005 New Year of the Rooster booklet. SGSb34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2430EE1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2005 Hans Christian Anderson booklet. SGSb35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042AE24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2006 New Year of the Dog booklet. SGSb36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7C37127B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Christmas Island</w:t>
      </w:r>
    </w:p>
    <w:p w14:paraId="67CCF95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729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1992 Kuala Lumpur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StampEx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. SG366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3D862D7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1993 Year Pack. 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5F89E95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2000 2001 Chinese New Year sets from both years (6). SG476/Ms478 487/Ms489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48C8BB2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2010 Endangered Species - Frigatebird (5). SG676/Ms680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57C0317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2016 Shells &amp; Christmas - unaddressed with special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(2). SG828/833 FDC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03357BF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2020 Crabs &amp; Christmas (8). SG931/Ms938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35E18A3F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Cocos (Keeling) Islands</w:t>
      </w:r>
    </w:p>
    <w:p w14:paraId="288172B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2016 Art - special pmk. SG504/507 FDC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091AF9E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2017 Garden Fruits of Cocos (5). SG509/Ms513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6AF1CC7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2018 Basket Weaving (4). SG519/Ms522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593DB7E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738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2019 Water Sports (5). SG528/Ms532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2FC4646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2020 Currency of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Clunies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-Ross Era (5). SG537/Ms541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1C4C43DF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Cook Islands</w:t>
      </w:r>
    </w:p>
    <w:p w14:paraId="34D478E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1940 £3 green postal fiscal - tone spots on reverse. SG123b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£95.00</w:t>
      </w:r>
    </w:p>
    <w:p w14:paraId="56304822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Cyprus</w:t>
      </w:r>
    </w:p>
    <w:p w14:paraId="154C1BF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1894 Part set ½pi to 9pi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(7). SG40/46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£24.00</w:t>
      </w:r>
    </w:p>
    <w:p w14:paraId="23DA985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1904 Falkland Islands - 3s deep green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SG49b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£32.00</w:t>
      </w:r>
    </w:p>
    <w:p w14:paraId="141437B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1904 Part set to 18pi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(9). SG60/64 66/68 70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66AA8B6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1904 Part set to 9pi brown &amp; carmine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(10). SG60/68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37B3988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745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1904 9pi brown &amp; carmine. SG68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£14.00</w:t>
      </w:r>
    </w:p>
    <w:p w14:paraId="7FF0761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1912 10p to 4pi range, all values 2 x ½pi &amp; 1pi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(8). SG74/79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£50.00</w:t>
      </w:r>
    </w:p>
    <w:p w14:paraId="46F06AB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747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1921 30pa to 4pi part set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(9). SG87/95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£36.00</w:t>
      </w:r>
    </w:p>
    <w:p w14:paraId="103BA8A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1924 Part set, range to 45pi (11). SG103 105/107 109/113 115/116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£24.00</w:t>
      </w:r>
    </w:p>
    <w:p w14:paraId="5BC2004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1938 Part set to 90m mauve &amp; black (12). SG151/162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£42.00</w:t>
      </w:r>
    </w:p>
    <w:p w14:paraId="3C90CBE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1938 Definitive to £1 Portrait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inc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Sg155c (20). SG151/163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19EB344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1955 Definitive to £1 -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(15). SG173/187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£20.00</w:t>
      </w:r>
    </w:p>
    <w:p w14:paraId="6F41A66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1955 250m 500m &amp; £1 top marginals (3). SG185/187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449A1EC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1960 Republic o/p definitive to £1 (15). SG188/202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£34.00</w:t>
      </w:r>
    </w:p>
    <w:p w14:paraId="679C86B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1963 Europa 2nd issues UM &amp; GU with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(6). SG234/236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7AE84DE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1966 Definitive to £1 Aphrodite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(14). SG283/296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3D017EB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1980 Archaeological Treasures definitive to £2 -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(14). SG545/558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7D663C2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1985 Cyprus Scenes definitive to £5 -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(15). SG648/662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561F1EB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1989 Roman Mosaics from Paphos definitive to £3 -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(15). SG756/770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02EAAF00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Denmark</w:t>
      </w:r>
    </w:p>
    <w:p w14:paraId="004835E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1875 50o brown-purple &amp; brown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SG76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6D49449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1907 10k blue &amp; stone Newspaper stamp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SGN140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2ED8A1D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761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1922 Parcel Post 10o green block of four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(4). SGP209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47C4F0FF" w14:textId="77777777" w:rsidR="00446AA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before="99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13 of 35</w:t>
      </w:r>
    </w:p>
    <w:p w14:paraId="695E3C34" w14:textId="77777777" w:rsidR="00446AAB" w:rsidRDefault="00000000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5F38815D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Denmark</w:t>
      </w:r>
    </w:p>
    <w:p w14:paraId="15C7AAE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762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1924 300th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Danish Post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(12gu). SG218a/221c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27F3F26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1927-1930 Parcel Post (3). SGP252/P254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54A8144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1929 Cancer Research Fund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(3). SG252/254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4F1E584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1930 8o slate-grey. SG257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5A2DAB5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766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1937 Silver Jubilee of King Christian X (4). SG306/309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25139CC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767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1943 2kr booklet Queen Alexandrine &amp; Christian X - H33 on cover. SGsb25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7C7316A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1975 Hafnia 76 Exhibition UM &amp; CTO (2). SGMs596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6639B92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1976 Hafnia 76 Exhibition 2nd issue - UM &amp; GU with special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on exhibition card (2).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F80B99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1976 Hafnia 76 Exhibition 3rd issue. SGMs630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185D17C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1993 Training Ships (4). SG1004/1007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4665BDB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1996 Wooden Sailing Boats (3). SG1074/1076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482B73C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1996 Lighthouses (4). SG1077/1080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604E3B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1998 Fossils. SGMs1157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44A0E88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1998 2000 Postal Co-operation &amp; Danish Air Force (2). SGMs1145 Ms1217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6C0659D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1999 Migratory Birds (2). SGMs1184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4AB1672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2007 Bicentenary of National Museum - set &amp; single stamp sheetlets (5). SG1494/1497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12CFC35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2014 Manuscript from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Arnmagnaean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Collection. SG1760/1761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4786084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779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Europa - Old Toys. SG1770/1771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7BF912B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National Parks - The Wadden Sea (4). SG1772/Ms1775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1D4FDEC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2016 Winter Stamps (5). SG1822/1826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1C22728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2016 Europa - Think Green. SGMs1810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708F7C2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2017 Europa - Castles. SGMs1832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4B9AD45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2017 Vintage Cars. SGMs1846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£13.00</w:t>
      </w:r>
    </w:p>
    <w:p w14:paraId="0DD0BDF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2018 Birth Centenary of Bjorn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Winbled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(5). SG1852/1856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1C1359B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2018 Roses (5). SG1858/1862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£22.00</w:t>
      </w:r>
    </w:p>
    <w:p w14:paraId="2D6647F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787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2018 Wild Food (5). SG1865/1869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47E3407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2018 Life of the Vikings (5). SG1877/1881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742E0E5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789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2018 Yoko Ono Art Exhibition. SGMs1857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25E9276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2018 Norden Fish. SGMs1863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7C986CC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2019 800th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Danish Flag (5). SG1871/1875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7E93205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792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2020 Nordic Mammals (5). SG1895/1899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6D4D374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793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2020 UNESCO World Heritage Sites in Denmark (5). SG1900/1904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464E47C7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Egypt</w:t>
      </w:r>
    </w:p>
    <w:p w14:paraId="442484E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1866 5p grey centred low &amp; left - nibbled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perfs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no gum no pmk. SG1 Unused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480C0D3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795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1933 Definitive to 200m Aircraft over Pyramids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(20). SG193/213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11644C74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Ethiopia</w:t>
      </w:r>
    </w:p>
    <w:p w14:paraId="4FD5C49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1952 Eritrea &amp; Ethiopia Federation $3 mauve. SG443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£20.00</w:t>
      </w:r>
    </w:p>
    <w:p w14:paraId="56E30B5A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Falkland Islands</w:t>
      </w:r>
    </w:p>
    <w:p w14:paraId="5F374E4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1914 10s red on green marginal - slight gum scuff SE corner. SG68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£45.00</w:t>
      </w:r>
    </w:p>
    <w:p w14:paraId="67C266F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798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1921 Part set ½d to 1s deep ochre (7). SG73/79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£17.00</w:t>
      </w:r>
    </w:p>
    <w:p w14:paraId="27F5BB0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1929 2/6 carmine on blue. SG123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19158B9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1929 5s green on yellow. SG124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£22.00</w:t>
      </w:r>
    </w:p>
    <w:p w14:paraId="6A99A7C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1933 Centenary ½d to 1s Government House (8). SG127/134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£55.00</w:t>
      </w:r>
    </w:p>
    <w:p w14:paraId="23C566E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1952 1s black Gentoo Penguins. SG180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£5.50</w:t>
      </w:r>
    </w:p>
    <w:p w14:paraId="6709E3A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1960 Birds to £1 Black-necked Swan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(15). SG193/207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016EF31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1968 Flowers to £1 Yellow Orchid (14). SG232/245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1871153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805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1974 Tourism (4). SG296/299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4546F67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806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1989 Cape Horn Sailing Ships to £5 Flying Cloud (16). SG567/582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4E69BCE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1993 75th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Royal Air Force - unaddressed (2). SG676/Ms680 FDC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4981F77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1999 Royal Visit - corner marginal horizontal pair - part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(2). SG837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1A00480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1999 Waterfowl (6). SG848/853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17D7472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1999 150th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Californian Gold Rush (5). SG854/Ms858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38D14F2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1999 New Millennium (6). SG859/864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£5.50</w:t>
      </w:r>
    </w:p>
    <w:p w14:paraId="50D6568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2001 Royal Navy Connections (6). SG903/908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£6.50</w:t>
      </w:r>
    </w:p>
    <w:p w14:paraId="49C3085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2002 Island Series - 2nd - West Point Island (4). SG941/944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5A24808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2002-2003 Duke of York Visit &amp; Shepherd's Houses (6). SG945/950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£5.50</w:t>
      </w:r>
    </w:p>
    <w:p w14:paraId="45644D8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2003 Local Birds to £5 Short-eared Owl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SG954/965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33FE351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2006 80th Birthday (5). SG1038/Ms1042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3A487EEA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Faroe Islands</w:t>
      </w:r>
    </w:p>
    <w:p w14:paraId="0A39A7A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1984 Fairy Tales booklet. SGSB3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60E0B66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1985 Aircraft booklet. SGSB4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27C2BBB4" w14:textId="77777777" w:rsidR="00446AA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before="61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14 of 35</w:t>
      </w:r>
    </w:p>
    <w:p w14:paraId="74A7AEE5" w14:textId="77777777" w:rsidR="00446AAB" w:rsidRDefault="00000000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5FED8478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Faroe Islands</w:t>
      </w:r>
    </w:p>
    <w:p w14:paraId="35FFE46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2000 Centenary of Folk High School booklet. SGSB21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34EA4A7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2001 Christmas 30k booklet. SGSB26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1B3690A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2001 Christmas 33k booklet. SGSB27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£5.50</w:t>
      </w:r>
    </w:p>
    <w:p w14:paraId="1758ABC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2002 Gota Church booklet. SGSB29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3FC2482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2003 Completion of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Vagatunnilin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booklet. SGSB30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1B570B1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2003 Theologians booklet. SGSB31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75511BB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2004 Football Centenaries booklet. SGSB32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43A020D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2004 Christmas - Churches booklet. SGSB33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7118427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2006 Sandur - Oldest Faroese Church booklet. SGSB37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4ABA230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2007 Barthelemy Lauvergne booklet. SG537/538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61DE70B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829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2007 Domestic Fowl (3). SG551/553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2D97575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2007 Statues from Small White Church booklet. SGSB38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21FEF1F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2009 Centenary of Faroes Gymnastics booklet. SGSB40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4C9625A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2009 Christmas Altar Pieces. SGSb41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372FD1C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2010 Faroese Bible Translations. SGMs550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£2.00</w:t>
      </w:r>
    </w:p>
    <w:p w14:paraId="408FDC7E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Finland</w:t>
      </w:r>
    </w:p>
    <w:p w14:paraId="6A0AAAC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1856 5k blue cut square wide margins pen cancel - not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expertised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cat £2,000. SG1d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£125.00</w:t>
      </w:r>
    </w:p>
    <w:p w14:paraId="3645BE4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1930 Red Cross - hinge remains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(3). SG278/280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2CA16F8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1933 Red Cross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(3). SG296/298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4841522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1937 Red Cross Fund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(3). SG312/314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0CFAA66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838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1952 Parcel Post 20m red-orange. SGP508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06CD676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1956 Definitive to 125m blackish green (8). SG553a/557c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£19.00</w:t>
      </w:r>
    </w:p>
    <w:p w14:paraId="11057D1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1956 Finlandia 56 registered with type address &amp; tete-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beche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pair. SG560a FDC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1A9BBF0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1958 300m blue Air - top marginal. SG585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63FD59A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1960 Stamp Exhibition Helsinki registered with typed address. SG609 FDC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0965F04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1988 Finlandia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StampEx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booklet. SGSb24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26C0AB7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1994 Moomin booklet. SGSb42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£5.50</w:t>
      </w:r>
    </w:p>
    <w:p w14:paraId="487FBB5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845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1995 IUFRO World Congress booklet. SGSb46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6743E0A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1995 Cats booklet. SGSb47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320D9EB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847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1996 Comic Strips Centenary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(8). SG1445/1452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4F8F841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1996 Greetings Stamps. SGSb48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FCC230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1996 Centenary Motion Pictures booklet. SGSb49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6567A85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1996 Centenary Modern Olympic Games booklet. SGSb50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£3.60</w:t>
      </w:r>
    </w:p>
    <w:p w14:paraId="54B2F12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1996 Comics booklet. SGSb51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£5.50</w:t>
      </w:r>
    </w:p>
    <w:p w14:paraId="6FDAE25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1998 St Valentine's Day sheetlet. SG1505/1510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3B2A677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1998 Red Cross (Pigs) / Spring / Europa (National Festivals) (6). SG1512/1517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64D0393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1998 Dogs booklet pane with special pmk. SG1521/1528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2330C06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1998 Finnish Industrial Design booklet. SGSb60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2052618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2000 Finnish Industrial Design booklet. SGSb65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£5.50</w:t>
      </w:r>
    </w:p>
    <w:p w14:paraId="1374224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2000 Finnish Industrial Design booklet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&amp; gum. SGSb65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6954CEE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2000 Moomins booklet. SGSb69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759208B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2000 Moomins booklet. SGSb70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7E66744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2001 Greetings Stamps booklet pane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fdi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SG1619/1624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3B86DEF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861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2001 Gulf of Finland booklet pane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. SG1645/1649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4024A59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862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2001 50th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Donald Duck. SGMs1625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58F14EF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2001 Woodpeckers - special pmk. SGMs1635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3C706ED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2002 Birth Centenary of Elias Lonnrot. SGMs1672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405A198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2002 UNESCO World Heritage Site. SGMs1673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5B91686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866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2004 Fauna. SGMs1750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£5.50</w:t>
      </w:r>
    </w:p>
    <w:p w14:paraId="745FA2B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867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2004 Gulf of Finland 3rd series booklet. SGSb79a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13F147A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2005 Ponies booklet. SGSb81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2A55B18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2014 Bridges &amp; Water coil stamps (19). SG2235/2244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34891B5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2014 St Valentine's Day - Teddy Bears. SGMs2190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0AEA4CB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2014 The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Dudesons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. SGMs2218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598D00B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2014 Tour of Finland Drawings. SGMs2220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£5.50</w:t>
      </w:r>
    </w:p>
    <w:p w14:paraId="11611AD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2014 Centenary of Finnish Independence 2nd issue booklet. SGSb122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5550547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2014 Old Castles booklet stamps. SGSb123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05C564A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2014 Greetings Stamps - Good Luck booklet stamps. SGSb124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00B3F59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2014 Sweet Summer booklet stamps. SGSb125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12E1C3A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2014 Signs of the Sky booklet stamps. SGSb127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7A1AB12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Birth Centenary Toivo Karki. SG2267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6D0C382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879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St Valentine's Day. SGMs2253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08D3B4FF" w14:textId="77777777" w:rsidR="00446AA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before="146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15 of 35</w:t>
      </w:r>
    </w:p>
    <w:p w14:paraId="3CD3595A" w14:textId="77777777" w:rsidR="00446AAB" w:rsidRDefault="00000000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1317ACD0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Finland</w:t>
      </w:r>
    </w:p>
    <w:p w14:paraId="0E4D563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Summer Feeling sheet. SGMs2273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47F2689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Art Post sheet. SGMs2278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39A2F0B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Birth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Sibelius booklet. SGSb131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3AF9C5D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Finnish Rock Bands booklet. SGSb133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1B26D04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2019 Finnish Baby Box. SGMs2457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£17.00</w:t>
      </w:r>
    </w:p>
    <w:p w14:paraId="3B0FDB4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2019 Helsinki Central Station &amp; Japanese Cultural Influences (3). SGMs2463/2465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6A5B0256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Fiume</w:t>
      </w:r>
    </w:p>
    <w:p w14:paraId="4075802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1918 10f Postage Due. SGD36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76C202A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887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1919 2c on 2c, 3c on 3c &amp; 5c on 5c (3). SG113/115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0BEC9A2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1920 Express Letter stamps - cracked gum (2). SGE145/E146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£22.00</w:t>
      </w:r>
    </w:p>
    <w:p w14:paraId="0EE1DFB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889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1920 Military Post 20c bistre 25c blue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(2). SGM147/M148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£28.00</w:t>
      </w:r>
    </w:p>
    <w:p w14:paraId="0A4F853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1921 2L red with provisional government o/p. SG174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£20.00</w:t>
      </w:r>
    </w:p>
    <w:p w14:paraId="27B712E9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France</w:t>
      </w:r>
    </w:p>
    <w:p w14:paraId="355D2C6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1871 Postage Due 25c black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SGD212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527CD79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892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1871 Postage Due 30c black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SGD213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£44.00</w:t>
      </w:r>
    </w:p>
    <w:p w14:paraId="1A6683F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893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1878 3f ochre on yellow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SG249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£14.00</w:t>
      </w:r>
    </w:p>
    <w:p w14:paraId="69E217C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1882 Postage Due 5c black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SGD283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21B67D0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895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1882 Postage Due 10c &amp; 15c black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(2). SGD284/D285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70E7C35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1882 Postage Due 20c black - smudged pmk. SGD286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£42.00</w:t>
      </w:r>
    </w:p>
    <w:p w14:paraId="063EEC1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1900 5f deep-blue &amp; buff Merson - centred left. SG308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36F389B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898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1901 Military Frank on 15c orange - heavy hinge residue - catalogued £100. SGM309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£20.00</w:t>
      </w:r>
    </w:p>
    <w:p w14:paraId="37F7122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1920 3f/3f10f/20f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Mersons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(4). SG429/432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1C7FAEB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1923 Pasteur set to 1f50 -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SG396.400d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695D9E4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1930 International Labour Office Session (2). SG481/482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478F06A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1931 2f Postage Due bistre-brown - centred high. SGD481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£42.00</w:t>
      </w:r>
    </w:p>
    <w:p w14:paraId="54FF193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1936 Air 2f50 bright violet 2f50 carmine (2). SG536/537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£14.00</w:t>
      </w:r>
    </w:p>
    <w:p w14:paraId="5977706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1936 Air 3f ultramarine. SG538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5620114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905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1936 Air 3f50 red brown. SG539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£19.00</w:t>
      </w:r>
    </w:p>
    <w:p w14:paraId="2744E12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906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1936 100th Flight to S America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SG554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£42.00</w:t>
      </w:r>
    </w:p>
    <w:p w14:paraId="187DC29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1954 Aircraft to 1000f Breguet BR 763 -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(4). SG1194/1197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2B9F3AF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1954 Red Cross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(2). SG1232/1233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16A6690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1982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Philexfrance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82 - exhibition pmk. SGMs2539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0918141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1984 Red Cross unfolded booklet. SGXsb34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7BC6F14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1987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Pourrat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to French Algerians (7). SG2777/2783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1A22D22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1987 Red Cross unfolded booklet. SGXsb37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44E45C1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1997 Christmas &amp; Red Cross booklet. SGXSB47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07AE7E6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1998 Stamp Day booklet. SGCSB34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4C3331C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1998 World Cup booklet. SGCSB35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630926E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2002 Marine Animals. SGMs3828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71278CE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2002-2004 Marianne de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Luquett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Colours of Marianne m/s. SGMs3794c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1555008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2003 Holidays unfolded booklet. SGCSB53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£6.50</w:t>
      </w:r>
    </w:p>
    <w:p w14:paraId="79017AD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2004 Europa - Holidays unfolded booklet. SGCSB59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48D1FDA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2005 Paintings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Sg4076 is CTO (4). SG4074/4077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3AFD5D4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2005 Christmas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(5). SG4140/4144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24EFD2D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2005 Regions 5th issue - separate stamps from m/s. SGMs4088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1F796E5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2005 Regions 6th issue - stamps from m/s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(10). SGMs4121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108A8AF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2006-2008 Marianne de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Francais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definitive range, identified by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Yvert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(48). 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2E03237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2009 Marianne de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Beaujard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definitive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Yvert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Yv4226/4237 4239/4241 -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(15). 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49755DD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2009 Marianne de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Beaujard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definitive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Yvert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Yv4226/4241 (16). 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369E868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2009 Artistic Trades - wavy link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SG4550/4561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7A9BDF6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2009 Stamp Day (4). SG4573/Ms4576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8D7588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929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2009 Le Petit Nicholas (14). SG4577/4690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086B02B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2009 Women of the World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SG4582/4593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0C54D72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2009 Regional Flora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(24). SG4597/4620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2DCE48A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2009 Holiday Stamps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(14). SG4622/4635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5DC73BC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2009 Greetings Stamps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(14). SG4663/4676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3F4D828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2009 Christmas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(14). SG4707/4720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1B95868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2009 Chocolate Arrival in France - stamps from m/s - wavy link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. SGMs4648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5257C5A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2009 Circus - separate stamps from m/s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(6). SGMs4662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0C47AB1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2009 Dolls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inc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separate stamps from m/s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(7). SGMs4697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347B1CA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938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2009 European Capitals - Lisbon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SGMs4702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7207B65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2010 Mariane of Europe 75c 87c 95c 1.35 1.40 &amp; 2.30 -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(6). 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2CEC23B8" w14:textId="77777777" w:rsidR="00446AA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before="42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16 of 35</w:t>
      </w:r>
    </w:p>
    <w:p w14:paraId="7A230F26" w14:textId="77777777" w:rsidR="00446AAB" w:rsidRDefault="00000000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2E0925AF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France</w:t>
      </w:r>
    </w:p>
    <w:p w14:paraId="2FF76E3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2010 Mariane of Europe 75c 87c 95c 1.35 1.40 &amp; 2.30 (6). SG4410b 11a 12b 15a 15c 16b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424CCE7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2012 St Valentine's Day - sheetlet of five stamps. SG5090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1799567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2012 Tropical Fish (2). SG5149/Ms5150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7096E5A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2012 Art of France &amp; Hong Kong (4). SG5151/5154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67F50A0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2012 Musicians of France &amp; USA - block of four (two sets) (4). SG5202/5203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3E8E06E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945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2012 Art - Cubism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SG5209/5220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69ABC8B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2012 Greetings Stamps - Vegetables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SG5222/5233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7E4138C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947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2012 Greetings Stamps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SG5261/5272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272B172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2012 European Capitals - Copenhagen. SGMs5134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3B23571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2012 Pilgrim Routes to Grave of Apostle James. SGMs5135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55D0916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2012 Toy Soldiers Made of Lead. SGMs5208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3D66EEE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2012 Karate World Championships Paris. SGMs5234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30E8605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2012 Red Cross Fund. SGMs5257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5DC4176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2012 Organ of Saint-Jacques de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Luneville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Church. SGMs5274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46C2E70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2012 500th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Isenheim Altarpiece. SGMs5295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3E25766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2013 Chinese New Year of the Snake sheetlet of five stamps. SG5277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3E3CCB4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2013 International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Womens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Day - booklet stamps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SG5312/5323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3D4F258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2013 Horses - booklet stamps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SG5327/5338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20608C5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2013 Impressionist Paintings of Water - booklet stamps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32F55BB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2013 Cultural Heritage - booklet stamps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SG5423/5434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09CD7C5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2013 Gothic Art - booklet stamps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SG5435/5346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2B26DF4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961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2013 Centenary First Flight Across Med by Roland Garros. SG5451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0D518FC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962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2013 Stamp Day - booklet stamps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SG5456/5467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0D06647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2013 The Small Joys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SG5470/5481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494A186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2013 St Valentine's Day. SGMs1295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3A961C9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2013 850th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Notre Dame Cathedral. SGMs5291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2BD31D5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966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2013 European Capitals Madrid. SGMs5325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5D19D96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967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2013 Bats. SGMs5343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43B5A70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2013 Birth Bicentenary Andre Le Notre. SGMs5364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2AD6496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2013 Tour de France Cycle Race. SGMs5378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79CAF0A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2013 Stamp Day Paraglider. SGMs5468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797EF04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2013 Red Cross Fund. SGMs5484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15D5149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2013 Great Hours in the History of France. SGMs5491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2A837FE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2013 Theatre Masks. SGNs5454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11CEB0B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2013 Pioneers of Television. SGNs5469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415E104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2014 Act together for Climate Change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SG5546/5557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50A27B2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2014 St Valentine's Day. SGMs5510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045B9CC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2014 Pilgrim Routes to Grave of Apostle James. SGMs5539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499B343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2014 Endangered Species. SGMs5542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622E463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979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2014 The 50s sheet. SGMs5611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£5.50</w:t>
      </w:r>
    </w:p>
    <w:p w14:paraId="2447B27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2014 Photographic Equipment. SGMs5681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6D95A7C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Chinese New Year of the Goat - sheetlet of five stamps. SG5724a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2152CB3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Regional Goats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SG5726/5737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004A1CB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Taking the Bull by the Horns booklet. SG5823/5834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363BC93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The 60s sheetlet. SGMs5791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£5.50</w:t>
      </w:r>
    </w:p>
    <w:p w14:paraId="2EA2C95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Death Centenary of Jean-Henri Casimir. SGMs5848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3613546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2016 Minerals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SG5894/5905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1E9A54B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987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2016 The Five Senses - Hearing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SG5917/5928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21B144D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2016 Portraits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SG5951/5962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28AA4A0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989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2016 Flowers in Abundance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SG6021/6032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27E63C7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2016 Being the Fall Guy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SG6034/6045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46AB7AB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2016 Love Health &amp; Happiness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SG6079/6090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3B8FF9F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992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2017 Stained Glass Windows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SG6091/6102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1D74CAF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993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2017 Landscapes of the World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SG6104/6115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249AA6C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2017 Chinese Zodiac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SG6123/6134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5BFD7D6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995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2017 International Livestock Show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SG6137/6148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26C0D97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2017 Red Cross Fund - booklet. SG6188/6195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4F62BC0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2017 A Harvest of Cereals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SG6224/6235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19D3918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998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2017 The Five Senses - Taste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SG6240/6251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648220E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2017 Bridges &amp; Viaducts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SG6253/6264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6F36629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2017 Circus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SG6272/6283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1470242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2018 Works of Nature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SG6311/6322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2D28A18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2018 Dogs in Art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SG6329/6340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0ACA517A" w14:textId="77777777" w:rsidR="00446AA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before="23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17 of 35</w:t>
      </w:r>
    </w:p>
    <w:p w14:paraId="0EA47217" w14:textId="77777777" w:rsidR="00446AAB" w:rsidRDefault="00000000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55B99BBE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France</w:t>
      </w:r>
    </w:p>
    <w:p w14:paraId="4C98BB7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2018 Porcelain &amp; Faience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SG6343/6354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1A5D80B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2018 Greetings Stamps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SG6376/6387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1020430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1005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2018 Earth from Space Station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SG6391/6402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40B7324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1006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2018 Trees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SG6480/6491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4F10175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2018 Teapots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SG6492/6503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375B7C9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2018 Greetings Stamps - Christmas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SG6531/6542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4BC81BA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2018 Great Moments in French History - Treaty of Pyrenees. SGMs6408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56D9AB3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2019 Porcelain Paintings booklet stamps. SG6719/6730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778B074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2019 500th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Death Leonardo da Vinci - sheetlet in special folder. SG6735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BA2C02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2019 Valentine's Day. SGMs6571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1DB35D9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2019 Museum Treasures of France &amp; Morocco. SGMs6626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0519F1C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2019 60th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Asterix the Gaul. SGMs6701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4F5E02B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2020 Curiosity Cabinet - wavy line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(10). 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649A0323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French Colonies</w:t>
      </w:r>
    </w:p>
    <w:p w14:paraId="0377307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Algeria - 1965 - Racim's Miniatures - Sg448/450 (3).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0E8AAAB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Algeria - 1966 - Racim's Miniatures - Sd471/473 (3).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78C3B00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Algeria - 1967 - Rock Paintings 2nd series - SG474/477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0645DBD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Fr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Equ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Africa - 1937 - International Exhibition - Sg27/32 (6).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410E5C0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Fr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Equ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Africa - 1937 - Postage Dues - SgD83/D93 (11).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5EEE665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Fr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Equ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Africa - 1947 - Postage Dues - SgD257/D266 (10).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7AD90EF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Fr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Equ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Africa - 1963 - 50f 100f 200f - Sg273/275 (3).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7420012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Morocco - 1903 - 20c on 20c - Sg20.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0AD8424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New Caledonia - 1891 - 10c on 40c inverted - Sg14a.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257472C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New Caledonia - 1892 - 10c on 30c - Sg15.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7F64A20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New Caledonia - 1892 - 10c on 30c inverted - Sg15a.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52A89692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French Southern and Antarctic Territories</w:t>
      </w:r>
    </w:p>
    <w:p w14:paraId="28A5498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1957 International Geophysical Year (3). SG19/21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680204B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1960 25f brown, chestnut &amp; blue Kerguelen Discovery. 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307B264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1029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1962 5f Blue Whale. SG26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7F77AD0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1963 Definitive to 50fr Adelie Penguins - catalogued £770+ (10). SG26/35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£150.00</w:t>
      </w:r>
    </w:p>
    <w:p w14:paraId="2D35094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1963 8f indigo, purple &amp; blue Elephant Seals. SG27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66B2DE9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1963 International Year of the Quiet Sun (2). SG36/37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£45.00</w:t>
      </w:r>
    </w:p>
    <w:p w14:paraId="7712E86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1965 Discovery of Adelie Land. SG38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£32.00</w:t>
      </w:r>
    </w:p>
    <w:p w14:paraId="2B69A5A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1965 Centenary of ITU. SG39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£50.00</w:t>
      </w:r>
    </w:p>
    <w:p w14:paraId="0F05F95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1966 Launch of D1 Satellite. SG42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733ABB5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1967 Launch of First Space Probe, Adelie Land. SG43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2F310E4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1968 Dumont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D'Urville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Commemoration. SG44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£32.00</w:t>
      </w:r>
    </w:p>
    <w:p w14:paraId="07FDC3B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1038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1968 Air - Port-aux-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Francais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and St Paul Island (2). SG45/46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£60.00</w:t>
      </w:r>
    </w:p>
    <w:p w14:paraId="2D4AEC7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1968 20th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WHO. SG49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2E5F9EE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1968 Human Rights Year. SG50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£14.00</w:t>
      </w:r>
    </w:p>
    <w:p w14:paraId="255ECFF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1969 5th Antarctic Treaty Meeting. SG51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415C1ED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1969 French Polar Exploration. SG52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061863E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1969 Air - Arms &amp; Islands (4). SG53/57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£55.00</w:t>
      </w:r>
    </w:p>
    <w:p w14:paraId="70BDF63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1971 Fish to 135fr Spiny Pigfish (8). SG61/68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£17.00</w:t>
      </w:r>
    </w:p>
    <w:p w14:paraId="429BF05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1045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1972 Insects to 140fr (6). SG72/77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£20.00</w:t>
      </w:r>
    </w:p>
    <w:p w14:paraId="735F97A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1976 Ross Commemoration (2). SG111/112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354A23B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1047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1977 Marine Mammals (2). SG113/114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7849A82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1977 Supply Ships (5). SG115/119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3CC4DD9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1977 Air - Satellites (2). SG120/121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£3.75</w:t>
      </w:r>
    </w:p>
    <w:p w14:paraId="6776131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1977 Satellites / 30th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Fr Polar Expeditions (3). SG120/122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37C84C4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1978 French Navigators Memorial Hobart - block of four (4). SG127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1A2211B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1984 Glaciology &amp; Antarctic Wildlife (6). SG182/187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280F350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1988 40th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French Polar Expeditions. SG243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6A71742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1989 Flora &amp; Fauna (4). SG244/247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£2.75</w:t>
      </w:r>
    </w:p>
    <w:p w14:paraId="1D81E1A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1989 Crystals / Apostle Islands /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Annic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Antarctic Bases (4). SG252/255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£5.50</w:t>
      </w:r>
    </w:p>
    <w:p w14:paraId="1AB9685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1989 Crystals to 40th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Permanent Bases (4). SG252/255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£5.50</w:t>
      </w:r>
    </w:p>
    <w:p w14:paraId="55E52B7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1990 Air - Ships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L'Astolabe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(2). SG268/269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53C2891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1993 Inauguration of Airstrip Adelie Land. SG320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69113A8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1995 Olivine to Mt Erebus Expedition (6). SG335/340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54FF0F5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2001 La Lafayette frigate. SG448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£2.75</w:t>
      </w:r>
    </w:p>
    <w:p w14:paraId="57FCE66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1061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2001 Squid. SG449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£3.75</w:t>
      </w:r>
    </w:p>
    <w:p w14:paraId="1C1F0CA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1062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2002 Crab. SG492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6E352E58" w14:textId="77777777" w:rsidR="00446AA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before="42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18 of 35</w:t>
      </w:r>
    </w:p>
    <w:p w14:paraId="093FD158" w14:textId="77777777" w:rsidR="00446AAB" w:rsidRDefault="00000000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704EDBAE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French Southern and Antarctic Territories</w:t>
      </w:r>
    </w:p>
    <w:p w14:paraId="1C4EA3B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2003 181st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French Geographical Society. SG484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0FEA6BF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2003 Cabot (fish). SG511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2F3D5C3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2004 Krill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Euphasia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superba. 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£5.50</w:t>
      </w:r>
    </w:p>
    <w:p w14:paraId="60088B1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1066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2004 Volage Sailor's Grave. 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42CDDA8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1067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2006 Albert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Seyrolle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Vierge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Phoquiers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(no Penguin m/s) (5). SG561/566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6E449A8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2007 Astronomy at Concordia. 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£7.50</w:t>
      </w:r>
    </w:p>
    <w:p w14:paraId="58E9C73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2008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Galium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Antarcticum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. SG607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£6.50</w:t>
      </w:r>
    </w:p>
    <w:p w14:paraId="1B8CB1F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2008 M Granger sheetlet of five stamps. SG610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7F935B6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2010 Sea Lions of Amsterdam. SGMs626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5325FA4C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Gambia</w:t>
      </w:r>
    </w:p>
    <w:p w14:paraId="73000FE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1938 Definitive part set to 4s vermillion &amp; purple (14). SG150/159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£24.00</w:t>
      </w:r>
    </w:p>
    <w:p w14:paraId="646EBFA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1953 Definitive to £1 Elephant &amp; Colony Badge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(15). SG171/185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07BC1084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Germany</w:t>
      </w:r>
    </w:p>
    <w:p w14:paraId="54D2421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1902 25pf black &amp; red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on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yellow - no wmk. SG72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213D3CC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1902 30pf black &amp; orange on rose - no wmk. SG73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£20.00</w:t>
      </w:r>
    </w:p>
    <w:p w14:paraId="455247E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1902 1m carmine - 25x16 perforation holes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SG77n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009D7B6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1902 2m blue - 25x16 perforation holes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SG78b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3493FC6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1903-1905 Officials (14). SGO82/O95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£26.00</w:t>
      </w:r>
    </w:p>
    <w:p w14:paraId="2C45E68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1079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1923 Recess 5,000m &amp; 10,000m commercially used blocks of four (8). SG267/268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10A9FE2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1923 Officials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(7). SGO274/O280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64891C3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1924 Air - 100pf purple. SG362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7B0B4E1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1924 Air - 100pf purple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SG362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£20.00</w:t>
      </w:r>
    </w:p>
    <w:p w14:paraId="7BBFB90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1924 Air - 300pf grey. SG364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£32.00</w:t>
      </w:r>
    </w:p>
    <w:p w14:paraId="052AE26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1924 Air - 300pf grey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SG364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£35.00</w:t>
      </w:r>
    </w:p>
    <w:p w14:paraId="593BF8D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1926 Portraits definitive to 80pf chocolate - mainly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(13). SG400/412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6CC6E44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1926 Welfare Fund (4). SG413/416a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£17.00</w:t>
      </w:r>
    </w:p>
    <w:p w14:paraId="2530D8F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1087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1927 Welfare Fund (4). SG417/420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5DFFDC0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1927 ILO Session Berlin (3). SG421/423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3BA9257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1089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1927 ILO Session Berlin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(4). SG421/423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£65.00</w:t>
      </w:r>
    </w:p>
    <w:p w14:paraId="630F9BD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1928 Air set to 3m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(8). SG392/399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£40.00</w:t>
      </w:r>
    </w:p>
    <w:p w14:paraId="68DACE9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1928 Portraits to 80pf ochre - mainly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- 20pf on piece (19). SG424/442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2D33586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1092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1928 1m carmine Zeppelin Polar Flight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SG443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25D27AE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1093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1928 Zeppelin over Pole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(3). SG443/445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£40.00</w:t>
      </w:r>
    </w:p>
    <w:p w14:paraId="16C288F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1928 2m blue Zeppelin Polar Flight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SG444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£17.00</w:t>
      </w:r>
    </w:p>
    <w:p w14:paraId="400D9F1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1095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1928 4m sepia Zeppelin Polar Flight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SG445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659DC92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1928 Welfare Fund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(5). SG446/450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£45.00</w:t>
      </w:r>
    </w:p>
    <w:p w14:paraId="713B41D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1930 Welfare Fund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(4). SG465/468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£35.00</w:t>
      </w:r>
    </w:p>
    <w:p w14:paraId="095A09C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1098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1931 Welfare Fund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(4). SG471/475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£35.00</w:t>
      </w:r>
    </w:p>
    <w:p w14:paraId="5E352EE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1932 Welfare Fund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(5). SG485/489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3955C63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1933 Reichstag Opening (3). SG490/492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2AA2D5F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1933 Chicago World Exhibition 1m carmine Zeppelin Flight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SG510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£125.00</w:t>
      </w:r>
    </w:p>
    <w:p w14:paraId="43F773B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1933 Wagner 20pf +10pf greenish-blue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SG519a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£32.00</w:t>
      </w:r>
    </w:p>
    <w:p w14:paraId="071E3D0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1934 Wagner 25pf+15pf ultramarine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. SG520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£13.00</w:t>
      </w:r>
    </w:p>
    <w:p w14:paraId="2E17BBF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1934 Wagner 40pf+35pf magenta. SG521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£150.00</w:t>
      </w:r>
    </w:p>
    <w:p w14:paraId="5F93A43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1105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1934 Wagner 4-pf+35pg magenta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SG521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£42.00</w:t>
      </w:r>
    </w:p>
    <w:p w14:paraId="3E0F9A8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1106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1934 Air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(11). SG526/536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£22.00</w:t>
      </w:r>
    </w:p>
    <w:p w14:paraId="77A766D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1934 German Colonisers' Jubilee (4). SG537/540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6C20F20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1934 German Colonisers' Jubilee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(4). SG537/540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46F1480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1934 German Colonisers' Jubilee 25pf horizontal marginal pair - plate 5 &amp; 6 (2). SG540 MM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31647CB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1934 Saar / Nuremberg Congress / Hindenburg Memorial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(10). SG541/550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771192A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1934 Relief Fund (9). SG551/559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£26.00</w:t>
      </w:r>
    </w:p>
    <w:p w14:paraId="7835165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1935 German Railway Centenary (4). SG577/580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27A8096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1936 Olympic Games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(8). SG606/613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747DE55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1936 Brown Ribbon of Germany. SGMs618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1CD3756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1936 Brown Ribbon of Germany - special Munich pmk. SGMs618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774A9DA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1937 Relief Fund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(9). SG639/647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048E9E8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1937 Winter Relief Fund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(9). SG639/647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6E63938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1937 Culture Fund with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Sprockhovel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SGMs635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7D1E912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1938 Winter Relief Fund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(9). SG663/671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18B2941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1938 Socialist Worker's Party Officials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(11). SGO648/O658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£14.00</w:t>
      </w:r>
    </w:p>
    <w:p w14:paraId="15E87FB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1939 Berlin Motor Show set on special card tied to Berlin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SG674/676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13775F6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1939 International Motor Show (3). SG674/676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6593AB70" w14:textId="77777777" w:rsidR="00446AA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before="42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19 of 35</w:t>
      </w:r>
    </w:p>
    <w:p w14:paraId="6D24CA4A" w14:textId="77777777" w:rsidR="00446AAB" w:rsidRDefault="00000000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37717A96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Germany</w:t>
      </w:r>
    </w:p>
    <w:p w14:paraId="1778902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1939 International Motor Show - on Advert Cards with special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(3). SG674/676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073F02D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1939 Nuremberg Races (3). SG683/685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£50.00</w:t>
      </w:r>
    </w:p>
    <w:p w14:paraId="175C76F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1939 75th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German Derby marginal. SG686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£22.00</w:t>
      </w:r>
    </w:p>
    <w:p w14:paraId="514D273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1939 Brown Ribbon of Germany. SG687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17E747D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1939 Danzig stamps o/p (14). SG704/717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£17.00</w:t>
      </w:r>
    </w:p>
    <w:p w14:paraId="1EBD016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1939 Danzig stamps o/p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(14). SG704/717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£45.00</w:t>
      </w:r>
    </w:p>
    <w:p w14:paraId="53EB28D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1129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1939 Relief Fund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(9). SG718/726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7F8A1C2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1939 Winter Relief Fund (9). SG718/726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706663B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1939 1941 Labour Day, Winter Relief &amp; Culture Fund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(3). SG682 726 751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230C978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1941 Postal Employees Fund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(6). SG761/766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351E28D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1944 Armed Forces &amp; Heroes Day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(13). SG861/873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6111207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1948 700th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Cologne Cathedral (4). SGA104/A107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69181C3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1948 Aid to Berlin (2). SGA140/A141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5CFF951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1948 Portraits of Politicians &amp; Artists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(16). SGR33/R48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540874A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1949 Opening of West German Parliament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(2). SG1033/1034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636FA22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1138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1949 German Stamp Centenary 30pf brown &amp; blue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SG1037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4CAB8AB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1949 Hanover  Trade Fair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(3). SGA142/A144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6BF4F68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1949 Trans-Germany Cycle Race (2). SGA146/A147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2FA187E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1949 2m violet o/p red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not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expertised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sold as is. SGB34 SF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62E7AF6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1949 Rhineland Palatinate Goethe Birth Bicentenary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(3). SGFR46/FR48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£20.00</w:t>
      </w:r>
    </w:p>
    <w:p w14:paraId="6D41511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1949 Birth Centenary of Goethe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(5). SGR55/R59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7DCFF80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1950 Bach Death Centenary (2). SG1043/1044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£28.00</w:t>
      </w:r>
    </w:p>
    <w:p w14:paraId="2E6B125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1145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1951 30pf blue Numeral &amp;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Posthorn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recess. SG1054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5CAA64F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1951 National Philatelic Exhibition Wuppertal (2). SG1067/1068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0FEF889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1147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1951 Nobel Prize Award to Rontgen. SG1073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£20.00</w:t>
      </w:r>
    </w:p>
    <w:p w14:paraId="7358835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1951 Nobel Prize Award to Rontgen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SG1073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25B3831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1951-1952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Posthorn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definitive to 90pf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(16). SG1045/1060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72B7CA5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1952 Lutheran World Federation Assembly Hannover. SG1075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0FDB2B8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1952 75th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of Otto Gas Engine - mixed pmk. SG1076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66228B1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1952 Centenary of German National Museum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SG1077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563E435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1952 Schurz Arrival Centenary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SG1079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DAA994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1952 Youth Hostels' Fund (2). SG1080/1081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04C8155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1952 Youth Hostels' Fund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(2). SG1080/1081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0AE843F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1952 Humanitarian Relief Fund (4). SG1082/1085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£32.00</w:t>
      </w:r>
    </w:p>
    <w:p w14:paraId="0B84108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1952 75th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German Telephone Service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SG1087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647AF4E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1953 50th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Science Museum Munich. SG1089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5C12A81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1953 125th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Dunant Birth. SG1090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52C7A0E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1953 150th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Liebig. SG1092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4F754F6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1161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1953 International Philatelic exhibition Frankfurt (2). SG1097/1098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6274222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1162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1953 Humanitarian Relief Fund to 30+10pf Blue (Nansen)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(4). SG1099/1102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£20.00</w:t>
      </w:r>
    </w:p>
    <w:p w14:paraId="1C4FC03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1954 Humanitarian Relief Fund (4). SG1126/1129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3A8DA35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1954 Humanitarian Relief Fund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(4). SG1126/1129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66C13F7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1955 Re-establishment of Lufthansa Airways (4). SG1131/1134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1EAD7F4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1166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1955 Humanitarian Relief Fund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(4). SG1148/1151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00F934C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1167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2005 Range of different stamps issued this year - mainly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cat £60 (18). 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736A18D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2005 For the Children - Cats (5). SG3272/3276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484807E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2005 Sports Promotion Fund (5). SG3336/3340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0E645B2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2005 Youth Welfare - Sailing Ships (5). SG3358/3362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3B0A858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2005 Butterflies &amp; Moths (5). SG3387/3391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1DB2082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2005 Butterflies &amp; Moths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(5). SG3387/3391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51F088A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2006 Golden Bull booklet. SGSb109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13B7548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2008 Youth Stamps - Dinosaurs. SGMs3558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7B31603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2008-2012 Range of Lighthouse issues - 7 UM 10 GU (mixed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) - cat £35+ (17). 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3044A37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2010 UM range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betwem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Sg3668 and 3690 - cat £48 (11). 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543F56A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2010 Greetings Stamps 2nd issue - booklet block of 10 stamps (5 sets). SG3649/3650 UM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1CEC49B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2010 Youth Stamps - Historic Steam Ships (4). SG3669/3672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2FD5C84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1179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2011 Welfare Stamps - Animated Films by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Loriot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(4). SG3695/3699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377125D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2011 For Us Children - Astronomy (4). SG3729/3732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0AC6292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2012 Welfare Stamps - Jewels (4). SG3751/3754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6F24F0B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2012 Sports Promotion Fund (3). SG3773/3775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7734785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2012 Youth Stamps - Historic Steam Locomotives (3). SG3795/3797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32FABC2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2013 Welfare Stamps - Flowering Trees (4). SG3826/3829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58106CA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2013 Sports Promotional Fund (3). SG3848/3850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0924DF4B" w14:textId="77777777" w:rsidR="00446AA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before="23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20 of 35</w:t>
      </w:r>
    </w:p>
    <w:p w14:paraId="6697028E" w14:textId="77777777" w:rsidR="00446AAB" w:rsidRDefault="00000000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4A49F846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Germany</w:t>
      </w:r>
    </w:p>
    <w:p w14:paraId="12C6647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2013 Youth Stamps - Songbirds (3). SG3866/3868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60098E5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1187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Young Animals (4). SG3951/3954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69A74AC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Asterix (3). SG4002/Ms004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51ED32C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1189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2016 Old and Endangered Livestock Breeds - UM &amp; CTO (2). SGMs4079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13C0C3E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2017 Treasures From German Museums 11th issue (4). SG4094/4097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6528015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2017 Welfare Stamps - Bremen City Musicians (4). SG4102/4105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4AC8DFB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1192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2017 Young Animals (4). SG4110/4113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173C5424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Germany - Colonies / Overseas PO / States</w:t>
      </w:r>
    </w:p>
    <w:p w14:paraId="0074B3F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1193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Bavaria - 1874 - 1m mauve imperf - Sg65 - mixed pmk.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18279CE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Bavaria - 1875 - 1m both shades - heavy hinge - Sg66/66a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£45.00</w:t>
      </w:r>
    </w:p>
    <w:p w14:paraId="42BB5C4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1195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Bavaria - 1911 - 90th Birthday - 10m orange/yellow - Sg152 -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28CF052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Bavaria - 1911 - 90th Birthday - 20m chocolate/yellow - Sg153/153a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£75.00</w:t>
      </w:r>
    </w:p>
    <w:p w14:paraId="2904F7D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Bavaria - 1919 - 75pf 1m Officials - SgO226/O227 -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3EA5C58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1198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Bavaria - 1920 - 2m black &amp; grey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litho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Sg269a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7898C47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Bavaria - 1920 - Officials - SgO287/O289 -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not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expertised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(3).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£50.00</w:t>
      </w:r>
    </w:p>
    <w:p w14:paraId="17B6921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Hannover - 1864 - ½g white gum - SG36. Unused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£50.00</w:t>
      </w:r>
    </w:p>
    <w:p w14:paraId="520FCD2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North German Confed - 1868 - 2k orange - Sg13 -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433F407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North German Confed - 1869 - 2k orange - Sg32 -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weak SW corner.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£30.00</w:t>
      </w:r>
    </w:p>
    <w:p w14:paraId="6C98FE8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Poland - 1943 Officials - corner marginals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&amp; gum - SgO456/467 (12).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4687C9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Prussia - 1850 - ½pf orange three margins - Sg3. Unused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£20.00</w:t>
      </w:r>
    </w:p>
    <w:p w14:paraId="777FC17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1205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Prussia - 1857 - 3sgr yellow - Sg12 - numeral in concentric circles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- 4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mgins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7B2E80B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1206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Togo - 1900 - 18pf red - SgG9.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420D088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Turkey - 1905 4pi on 80pf - Sg42.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090E173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Upper Silesia - 1920 - 5pf on 15pf violet - large hinge thin - cat £250 - Sg11. SF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7C9D547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Wurttemberg - 1851 - 1k on buff - four margins - Sg1 - circular pmk.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£32.00</w:t>
      </w:r>
    </w:p>
    <w:p w14:paraId="3ABE8857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Germany - West Berlin</w:t>
      </w:r>
    </w:p>
    <w:p w14:paraId="3A81381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1948 Part o/p set in black (no 15pf)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(14). SGB1/B5 B7/B15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£40.00</w:t>
      </w:r>
    </w:p>
    <w:p w14:paraId="0A52877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1948 2m violet o/p in black - corner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not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expertised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sold as is. SGB18 SF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1B233B9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1949 Part o/p set in red 2pf-80pf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SGB21/BB32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31B1F08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1949 1m olive-green o/p in red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not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expertised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sold as is. SGB33 SF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£30.00</w:t>
      </w:r>
    </w:p>
    <w:p w14:paraId="1264B79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1949 UPU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(7). SGB54/B60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£65.00</w:t>
      </w:r>
    </w:p>
    <w:p w14:paraId="3CE317A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1949 Goethe 10pf green with diagonal crease. SGB61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6F105E8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1949 Goethe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(3). SGB61/B63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£32.00</w:t>
      </w:r>
    </w:p>
    <w:p w14:paraId="6207459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1949 Goethe 20pd carmine - gum bends. SGB62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£30.00</w:t>
      </w:r>
    </w:p>
    <w:p w14:paraId="4C05CF6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1949 Goethe 30pf blue. SGB63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15F3886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1949 Overprint set to 1m on 3m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(4). SGB64/B67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3AC592C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1949 Berlin Relief Fund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(3). SGB68/B70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£100.00</w:t>
      </w:r>
    </w:p>
    <w:p w14:paraId="489D3D6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1950 Re-establishment of Berlin Philharmonic Orchestra (2). SGB72.B73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£35.00</w:t>
      </w:r>
    </w:p>
    <w:p w14:paraId="53487E9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1951 Death Centenary of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Lortzing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. SGB74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1F2D443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1951 Death Centenary of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Lortzing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SGB74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269ED84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1951 Freedom Bell - Clapper at Left (5). SGB75/B79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36DB337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1951-1952 Freedom Bell - Clapper at Right (5). SGB82/B86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1253489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1951-1952 Freedom Bell - Clapper at Right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(5). SGB82/B86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2015485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1952 Olympics (3). SGB88.B90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6B85DA6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1952-1953 Famous Berliners (10). SGB91/B100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£32.00</w:t>
      </w:r>
    </w:p>
    <w:p w14:paraId="091840E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1229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1952-1953 Famous Berliners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(10). SGB91/B100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027E296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1953 Freedom Bell - Clapper at Centre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(5). SGB101/B105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3D06D4D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1953 30pf+15pf Church Reconstruction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SGB109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4A2125F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1953-1955 Uprising to Berlin Bishopric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(22). SGB110/B131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£38.00</w:t>
      </w:r>
    </w:p>
    <w:p w14:paraId="74B9382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1954 7pf turquoise-green 70pf yellow-olive (2). SGB118/B119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£35.00</w:t>
      </w:r>
    </w:p>
    <w:p w14:paraId="00AB694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1986 Famous German Women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(17). SGB732/B748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£44.00</w:t>
      </w:r>
    </w:p>
    <w:p w14:paraId="4AF2F5F4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Gibraltar</w:t>
      </w:r>
    </w:p>
    <w:p w14:paraId="65D262B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1889 Set to 5p slate-grey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SG22/33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£70.00</w:t>
      </w:r>
    </w:p>
    <w:p w14:paraId="5321D9F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1912 part set to 2s dull purple &amp; blue on blue (7). SG76/82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£22.00</w:t>
      </w:r>
    </w:p>
    <w:p w14:paraId="54B3267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1938-1951 Definitive to £1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inc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shades &amp;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perfs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(35). SG121/131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£100.00</w:t>
      </w:r>
    </w:p>
    <w:p w14:paraId="77D70E8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1238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1977 Definitive to £5 Arms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(18). SG374/389a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10560BF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2007 Prehistoric Wildlife of Gibraltar (6). SG1220/Ms1225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5015ED5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2013 69th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QE Definitive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unaffressed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(2). SG1522/1529 FDC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743F81B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2014-2015 Definitive range to £3 - unaddressed (2).  FDC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43612D04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Great Britain</w:t>
      </w:r>
    </w:p>
    <w:p w14:paraId="0208C7F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1840 1d black VR colour reproductions - all DK (5). SG1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25EB726C" w14:textId="77777777" w:rsidR="00446AA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before="61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21 of 35</w:t>
      </w:r>
    </w:p>
    <w:p w14:paraId="5491551A" w14:textId="77777777" w:rsidR="00446AAB" w:rsidRDefault="00000000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667ABC4E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Great Britain</w:t>
      </w:r>
    </w:p>
    <w:p w14:paraId="0D96F1D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1840 1d black 3 margins on piece with black mx, FG. SG2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£60.00</w:t>
      </w:r>
    </w:p>
    <w:p w14:paraId="72C7FE4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1840 1d black 3 margins red mx - LG. SG2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£55.00</w:t>
      </w:r>
    </w:p>
    <w:p w14:paraId="7D7390D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1245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1840 1d black 4 margins red mx, JI. SG2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£85.00</w:t>
      </w:r>
    </w:p>
    <w:p w14:paraId="55892D7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1840 2d blue 3 margins heavy black mx. SG5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£60.00</w:t>
      </w:r>
    </w:p>
    <w:p w14:paraId="0AA1736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1247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1874 5s pale-rose pl2 numeric 232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slight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toniing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. SG127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£85.00</w:t>
      </w:r>
    </w:p>
    <w:p w14:paraId="6ED56CC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1880 ½d green to 5d indigo, one of each value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(5). SG164/169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£50.00</w:t>
      </w:r>
    </w:p>
    <w:p w14:paraId="0CBB85E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1883 5s rose - heavy smudged pmk. SG180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110DE1B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1883 5s rose Dec 15 1899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SG180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£75.00</w:t>
      </w:r>
    </w:p>
    <w:p w14:paraId="5C99E72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1883 5s rose white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papercracked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gum. SG180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£125.00</w:t>
      </w:r>
    </w:p>
    <w:p w14:paraId="1746892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1887 Jubilee range 4d 9d 10d x 2 both 1s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(6). 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£65.00</w:t>
      </w:r>
    </w:p>
    <w:p w14:paraId="08098FC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1889 1s dull green IR Official part oval pmk. SGO15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£40.00</w:t>
      </w:r>
    </w:p>
    <w:p w14:paraId="71DD14D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1891 2d grey-green &amp; carmine Govt Parcels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. SGO70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49745BC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1902 2/6 lilac - WDO in circle pmk. SG260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0FF1066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1906 Jubilee 5d slate-purple &amp; ultramarine chalk surfaced. SG243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2C8F90F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1911 Jubilee 3d purple on lemon. SG277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£24.00</w:t>
      </w:r>
    </w:p>
    <w:p w14:paraId="1AB8E44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1911 Jubilee 3d purple on lemon perf12. SG285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421ACA3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1912-1924 Royal Cypher definitive range - 14 different values - 10d has rounded corner (14).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£36.00</w:t>
      </w:r>
    </w:p>
    <w:p w14:paraId="18CB957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1929 PUC low values (4). SG434/437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5530C92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1261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1939 High Values to £1 brown (6). SG476/478c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£85.00</w:t>
      </w:r>
    </w:p>
    <w:p w14:paraId="4BA17A0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1262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1942 ½d green GVI German Forgery o/p with red 'Liquidation of Empire - no gum.  Unused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0CD2C2A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1948 Silver Wedding - £1 is corner marginal (2). SG493/494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0C83047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1951 2/6 green 5s red 10s blue (3). SG509/511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194E599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1953 Windsor Castle £1 black &amp; white proof on gummed paper. 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6DCFB6F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1266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1957 Scout Jamboree - Sutton Coldfield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&amp; slogan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hand addressed.  FDC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54AB1C0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1267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1958 Graphite lined to 4½d (8). SG587/594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435E89B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1962 National Productivity Year phosphor (3). SG631p/633p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1CD5F72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1963 Red Cross phosphor (3). SG642p/644p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5777DD4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1964 Geographical Congress phosphor (3). SG651p/654p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2C6FB5A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1971 Postal Strike - Exeter Delivery Service Francis Drake - six values (6). 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54993DA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1971 Postal Strike - Exeter Moonshot Valentine Pirate Post (4). 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15DF3C6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1979 1980 &amp; 1990 Christmas booklets (3). SGFX2/FX3 LX1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301C5A1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1982 £1.55 booklets - Costumes (3). SGFR2a Fr4a/b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AB8D9B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1982-1985 Christmas Booklet from each year (4). SGFX5/FX8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3084B4D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1986 Classic Cars 'It's A Classic' Scott covers 4 (442/500).  FDC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6E199B6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1993 Canals Bicentenary Watford - Unaddressed.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SGBradbury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17 FDC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676AAFD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1998 Endangered Species 'Birdcage Walk' Scott covers 16 (425/500).  FDC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02E83EE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1279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1998 Lighthouses 'A Guiding Light Alum Bay' Scott Covers 19 (29/500).  FDC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22C199B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1999 Soldier's Tale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Victory Way Scott covers 35 (35/500).  FDC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783359C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2001 Cats &amp; Dogs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Battersea Square Scott covers 51 (31/500).  FDC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6508E72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2001 Nobel Prizes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Alfred Place Scott covers 58 (292/500.  FDC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198FA1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2005 Battle of Trafalgar prestige booklet - face £19+. 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04BE46C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2010 London 2010 Festival of Stamps. SGMs3073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12AE09A7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Greece</w:t>
      </w:r>
    </w:p>
    <w:p w14:paraId="39B4F87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1896 Olympics 10d brown - diagonal crease. SG121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£70.00</w:t>
      </w:r>
    </w:p>
    <w:p w14:paraId="6EAD2B9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2014 400th Death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El Greco. SGMs2863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046F61A9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Greenland</w:t>
      </w:r>
    </w:p>
    <w:p w14:paraId="40023D4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1287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1991 Birth Anniversaries (2). SG239/240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30F59F11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Grenada</w:t>
      </w:r>
    </w:p>
    <w:p w14:paraId="59E4139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1934 5s black &amp; violet. SG144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1DD0351D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Hong Kong</w:t>
      </w:r>
    </w:p>
    <w:p w14:paraId="5792684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1289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1865 12c pale greenish blue - centred left. SG12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£150.00</w:t>
      </w:r>
    </w:p>
    <w:p w14:paraId="26B78EB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1907 6c orange-vermillion &amp; purple marginal with guide line. SG94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6AE9CB6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1938 $10 green &amp; violet, good looking but toned gum, cat £750. SG181 SF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£40.00</w:t>
      </w:r>
    </w:p>
    <w:p w14:paraId="262E1E7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1292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1994 A History of Hong Kong Definitive Stamps prestige booklet. 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52539D76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Hungary</w:t>
      </w:r>
    </w:p>
    <w:p w14:paraId="6CCC96B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1293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1032 5p blue Madonna - well centred - gum marked on reverse - cat £190. SG537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£22.00</w:t>
      </w:r>
    </w:p>
    <w:p w14:paraId="7FBF35C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1930 St Emeric Death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(4). SG518/521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657E4BB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1295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1938 900th Death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St Stephen - special pmk. SGMs621a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392C59A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1948 Philatelic Exhibition sheetlet of four stamps. SG1048a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7578BDF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1949 World Youth Festival. SGMs1065a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341C0266" w14:textId="77777777" w:rsidR="00446AA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before="184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22 of 35</w:t>
      </w:r>
    </w:p>
    <w:p w14:paraId="3194C4EB" w14:textId="77777777" w:rsidR="00446AAB" w:rsidRDefault="00000000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33533840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Hungary</w:t>
      </w:r>
    </w:p>
    <w:p w14:paraId="1AA1B0A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1298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1955 Centenary of Hungarian State Printing Office. SGMs1411a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4803333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1958 Inauguration of Hungarian Television Service. SGMs1498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3DCF929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1961 Liszt Birth &amp; Death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perf. SGMa1771a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5F36FEF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1961 Liszt Birth &amp; Death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imperf. SGMs1771a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5BDF792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1962 World Cup perf. SGMs1813a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2738CFC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2002 Fauna (5). SG4621/Ms4625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£5.50</w:t>
      </w:r>
    </w:p>
    <w:p w14:paraId="4988A92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2002 75th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Stamp Day (2). SG4663/Ms4665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1ACD905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1305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2002 Inauguration of New National Theatre. SGMs4614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5B2801C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1306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2002 Centenary of Inauguration of Parliament Building. SGMs4615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8D9C9E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2003 Fauna (5). SG4680/Ms4684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£5.50</w:t>
      </w:r>
    </w:p>
    <w:p w14:paraId="4624424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2003 Space Shuttle Columbia Memorial sheet. SGMs4671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780F1B3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2004 Opening of Palace of Arts. SGMs4878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769512F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2005 Traditional Farm Breeds (5). SG4886/Ms4890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£5.50</w:t>
      </w:r>
    </w:p>
    <w:p w14:paraId="500611F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2006 Hungarian Horses (5). SG49/36/Ms4940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13EBB7B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2007 Hungarian Dogs (5). SG5024/Ma5028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£5.50</w:t>
      </w:r>
    </w:p>
    <w:p w14:paraId="54F323B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2009 Europa - Astronomy sheetlet. SGMs5168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0EAF287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2010 Stamp Day Alps-Adriatic Stamp Exhibition (3). SG5245/Ms5247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70AF003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2010 Fauna and Flora - Year of Biodiversity (5). SG5253/Ms5257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£6.50</w:t>
      </w:r>
    </w:p>
    <w:p w14:paraId="04A737C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2010 Europa - Children's Books. SGMs5258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1E13E7B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2011 Butterflies &amp; Moths (5). SG5304/Ms5308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7CAD658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2011 New Fundamental Law. SGNs5295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231D6E5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Stamp Day - Tata (3). SG5507/Ms5509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3B1E1E2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Treasures of Hungarian Museums - sheetlets of 4 stamps (2). SG5510/5511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0D767F6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Mattie the Goose Boy. SGMs5497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16025AB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Europa - Old Toys. SGMs5502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£5.50</w:t>
      </w:r>
    </w:p>
    <w:p w14:paraId="735F4FE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Saints and the Blessed 3rd series (2). SGMs5515/Ms5516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2A897C4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Youth Stamps - Space Anniversaries. SGMs5522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7771998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2016 Stamp Day - Szombathely (3). SG5534/Ms5536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5C1B421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2016 History of Costume - sheetlet of 4 stamps 92 sets). SG5562/5563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1CC3E80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2016 5th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Fundamental Law - special folder. SGMs5533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22A9A67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2016 Europa - Think Green. SGMs5537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616507F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1329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2016 Young Animals from Budapest View. SGMs5553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7BEF608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2016 150th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Budapest Zoo - perf &amp; imperf (2). SGMs5554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2957E88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2016 Saints and the Blessed (2). SGMs5555/Ms5556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£5.50</w:t>
      </w:r>
    </w:p>
    <w:p w14:paraId="2C812F4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2016 450th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Siege of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Szigetvar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(2). SGMs5557/Ms5558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£5.50</w:t>
      </w:r>
    </w:p>
    <w:p w14:paraId="72FFB0A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2017 500th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reformation (3). SG5577/Ms5579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5627D14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2017 Europa - Castles - sheetlet of 4 stamps (2 sets). SG5588/5589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5095557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2017 150th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Hungarian Post Office sheetlet - perf &amp; imperf (2). SG5591/5594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0BFC453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2017 Birth Centenary of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Furtkovits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Zoltan. SGMs5573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67F8356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2017 Hungarian Saints &amp; The Blessed. SGMs5604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3825BC3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1338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2017 Hungarian Saints &amp; The Blessed - embossed in gold. SGMs5604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1AB3216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2018 Stamp Day (3). SG641/Ms5643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6514B9C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2019 Europa - National Birds. 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67277622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Iceland</w:t>
      </w:r>
    </w:p>
    <w:p w14:paraId="6FEBDFB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1898 3a yellow Official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corner pmk. SGO36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46F1BEB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1911 Sigurdson Birth Centenary (6). SG96/101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432DCFC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1912 5a green 10a red 20a blue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(3). SG102/104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4F894E6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1930 10a blue Gyrfalcon. SG173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61918CF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1345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1956 Northern Countries Day (2). SG344/345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7DA183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1959 1960 5k &amp; 25k Atlantic Salmon (2). SG371/372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74DF645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1347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1967 Commemorative issues for the year (7). SG430 440/445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391A766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1982-1983 Nordia 84 m/s from each year (2). SGMs619 Ms636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73D9B8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1984 Nordic 84 Stamp Exhibition. SGMs645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218517F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1989-1991 Landscapes (6). SG733/734 757/758 765/766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09F4100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1991 Stamp Day - Ships - sheetlet of eight (two sets) from gift folder. SG777/780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7316CA9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1992 Stamp Day - Post Vehicles - sheetlet of eight (two sets) from gift folder. SG792/795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£5.50</w:t>
      </w:r>
    </w:p>
    <w:p w14:paraId="4C66964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1995 Men's Handball Championships - sheetlet of eight stamps 9two sets). SG836/839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169F63F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1995 Mail Ships - sheetlet of eight from gift folder (two sets). SG844/847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7BCB4D4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1995 Nature Conservation - Birds (2). SG848/849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160865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1996 Post Buses - sheetlets of eight stamps (two sets) from gift folder. SG861/864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2F0F9B7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1997 Mail Planes - sheetlet of eight (two sets) from gift folder. SG879/882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04CB08F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1997 Mail Planes sheetlet of eight 9two sets) bound in gift folder. SG879/882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7C24513C" w14:textId="77777777" w:rsidR="00446AA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before="146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23 of 35</w:t>
      </w:r>
    </w:p>
    <w:p w14:paraId="184D52A6" w14:textId="77777777" w:rsidR="00446AAB" w:rsidRDefault="00000000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69687ADA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Iceland</w:t>
      </w:r>
    </w:p>
    <w:p w14:paraId="683DE12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1998 Fish. SGMs901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28F3547C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India - Alwar</w:t>
      </w:r>
    </w:p>
    <w:p w14:paraId="19FCDF2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1929 2a to 12a rose-red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(6). SG220/225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150AC227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Ionian Islands</w:t>
      </w:r>
    </w:p>
    <w:p w14:paraId="58C70ED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1361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1859 ½d orange 3 margins no gum, 1d &amp; 2d 4 margins (3). SG1/3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£50.00</w:t>
      </w:r>
    </w:p>
    <w:p w14:paraId="6791ECB4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Ireland</w:t>
      </w:r>
    </w:p>
    <w:p w14:paraId="6432ACF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1362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1989 Europa - Children's Games sheetlets of 10 stamps (2). SG722/723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0722C8C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1995 United Nations sheetlets (2). SG976/977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5C7CC7C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2001 Irish Motor Sports (5). SG1406/Ms1410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3A09804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2001 Irish Heritage in Australia sheetlets - 5 sets (2). SG1415/1418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1989F85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1366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2001 Europa - Water Resources sheetlets of 10 stamps (2). SG1420/1421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5D09A47B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Isle of Man</w:t>
      </w:r>
    </w:p>
    <w:p w14:paraId="55F7F25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1367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1997 Owls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(7). SG734/Ms740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24184CB8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Italian Colonies</w:t>
      </w:r>
    </w:p>
    <w:p w14:paraId="5343FE4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Dodecanese Is - 1932 - 1L75 + 25c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sepai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Lipso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Sg96f.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727E653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Eritrea - 1893 - 25c blue - badly toned gum - Sg6 - cat £1500.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£50.00</w:t>
      </w:r>
    </w:p>
    <w:p w14:paraId="75FE127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Eritrea - 1893 - 5c green - toned gum - cat £170.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2F1792F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Eritrea - 1903 - 5l mauve &amp; blue Postage Due - SgD39 - gum toning - cat £325.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£30.00</w:t>
      </w:r>
    </w:p>
    <w:p w14:paraId="366E9E1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Eritrea - 1903 - Range 1c-10c 20c (toned) 45c - Sg19/23 26 (6).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£35.00</w:t>
      </w:r>
    </w:p>
    <w:p w14:paraId="4CB3E2A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Eritrea - 1908 - 10L green &amp; red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Sg46 - cat £700 - centred left.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£75.00</w:t>
      </w:r>
    </w:p>
    <w:p w14:paraId="2C0BC62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Eritrea - 1925 - 1L25 blue &amp; ultramarine - Sg128.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5ABDFF6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Eritrea - 1926 - Portraits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Sg113/114 (2).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45FB79C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Libya - 1912 - 15c grey (both) - Sg5/6 - cracked gum (2).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£60.00</w:t>
      </w:r>
    </w:p>
    <w:p w14:paraId="5B7B374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Libya - 1912 - Red Cross - Sg17/20 (2).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£13.00</w:t>
      </w:r>
    </w:p>
    <w:p w14:paraId="2103BDC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Libya - 1915 - Parcel Post 1L violet - block of eight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SgP22 (8).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2793B31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1379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Libya - 1915 - Parcel Post 2L green - block of eight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- SgP23 (8).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684942C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Libya - 1916 - 10c on 15c grey - Sg21.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5D92CD1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Libya - 1921- 15c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wmk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crown - Sg26.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£32.00</w:t>
      </w:r>
    </w:p>
    <w:p w14:paraId="63D1CEA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Libya - 1928 - 7½c 1L75 - Sg65 67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02F2CA5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Libya - 1928 - Air - Sg63/84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37486ED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Libya - 1928 - Sg65/67 -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(3).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70D16A7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Somalia - 1916 - Red Cross 20c+5c orange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Sg21.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£20.00</w:t>
      </w:r>
    </w:p>
    <w:p w14:paraId="2CEEAD8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Somalia - 1926 - 30c black - Sg92a.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5B83DA6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1387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Tripolitania - 1924 - Sg8 -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6C5E6A65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Italy</w:t>
      </w:r>
    </w:p>
    <w:p w14:paraId="7D24A1B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1857 Sardinia - 40c red three margins,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SG50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£40.00</w:t>
      </w:r>
    </w:p>
    <w:p w14:paraId="015DFC6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1389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1862 Sardinia - 10c orange, three margins. SG38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0DA7963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1875 Official 5L red - slight toning on reverse. SGO27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713A7D5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1875 Officials 5L red - smudged pmk. SGO27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£50.00</w:t>
      </w:r>
    </w:p>
    <w:p w14:paraId="6BE680C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1392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1890 Parcel Post stamps o/p (6). SG47/52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£46.00</w:t>
      </w:r>
    </w:p>
    <w:p w14:paraId="04E632C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1393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1890 Parcel Post stamps surcharged 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(2). SG49/50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0E36948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1890 Postage Dues surcharged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(3). SGD47/D49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£20.00</w:t>
      </w:r>
    </w:p>
    <w:p w14:paraId="5EEB995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1395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1908 Express 2L blue &amp; pink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SGE180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£20.00</w:t>
      </w:r>
    </w:p>
    <w:p w14:paraId="0F656F5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1912 Campanile of St Mark 15c brown. SG92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416D88A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1923 Death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Manzoni 15c green &amp; black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. SG156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£20.00</w:t>
      </w:r>
    </w:p>
    <w:p w14:paraId="221FD73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1398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1926 700th Death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St Francis of Assisi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(6). SG191/196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3A90387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1928 2nd National Defence 50L black &amp; blue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SG220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49D20A4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1930 Birth Bimillenary of Virgil part set to 1L25 blue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(7). SG290/296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19E0838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1932 Dante Alighieri Society part set 20c to 1L75 -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(7). SG316/322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5523C8E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1933 Holy Year - Air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corner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(2). SG389/390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58DF62D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1934 World Cup Football Championship (5). SG413/417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£40.00</w:t>
      </w:r>
    </w:p>
    <w:p w14:paraId="0CDED36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1935 National Militia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(5). SG453/457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5B60EA5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1405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1938 2nd Proclamation of Italian Empire 2L red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SG543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300ACFD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1406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1945 25L green. SG666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29D53D5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1948 600th Birth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St Catherine of Sienna (6). SG698/703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£50.00</w:t>
      </w:r>
    </w:p>
    <w:p w14:paraId="749EBCD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1948 Revolution Centenary 50Lviolet. SG716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£45.00</w:t>
      </w:r>
    </w:p>
    <w:p w14:paraId="08C08C6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1948 Revolution Centenary 1000L blue. SG717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£65.00</w:t>
      </w:r>
    </w:p>
    <w:p w14:paraId="5DD8347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1948 27th Milan Fair. SG720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A62D27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1948 Giuseppe Mazzini &amp; Vittorio Alfieri (2). SG730/731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4C31E3E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1948 First Trieste Free Election. SG732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3100A3E8" w14:textId="77777777" w:rsidR="00446AA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before="80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24 of 35</w:t>
      </w:r>
    </w:p>
    <w:p w14:paraId="009CBB59" w14:textId="77777777" w:rsidR="00446AAB" w:rsidRDefault="00000000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17CC046D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Italy</w:t>
      </w:r>
    </w:p>
    <w:p w14:paraId="08D27AD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1948 Second World Health Congress. SG733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0DBEE2F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1949 Galleon &amp; Exhibition Building. SG736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6F159B3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1949 Rebuilding of Holy Trinity Bridge. SG739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2AF09D1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1949 Death Bimillenary of Catullus. SG740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6BC7EA4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1949 Birth Bicentenary of Cimarosa. SG741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6F746F7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1950 Fifth General UNESCO Conference (2). SG744/745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£32.00</w:t>
      </w:r>
    </w:p>
    <w:p w14:paraId="60E57D8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1950 Holy Year (2). SG746/747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£32.00</w:t>
      </w:r>
    </w:p>
    <w:p w14:paraId="5F0E692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1950 European Tobacco Congress (3). SG755/757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£32.00</w:t>
      </w:r>
    </w:p>
    <w:p w14:paraId="46E502B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1950 30L red gathering olives. SG771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5AA50E0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1951 Centenary of First Tuscan Stamps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(2). SG779/780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£14.00</w:t>
      </w:r>
    </w:p>
    <w:p w14:paraId="0916FDB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1951 29th Milan Fair (2). SG783/784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£34.00</w:t>
      </w:r>
    </w:p>
    <w:p w14:paraId="520FA4D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1951 29th Milan Fair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(2). SG783/784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£22.00</w:t>
      </w:r>
    </w:p>
    <w:p w14:paraId="3D341D7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1951 International Gymnastics Festival (3). SG787/789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£36.00</w:t>
      </w:r>
    </w:p>
    <w:p w14:paraId="135AD85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1951 Restoration of Monte Cassino Abbey (2). SG790/791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£32.00</w:t>
      </w:r>
    </w:p>
    <w:p w14:paraId="1F29417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1951 Restoration of Monte Cassino Abbey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(2). SG790/791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0CC23CB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1951 Perugino &amp; Triennial Art Exhibition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(3). SG792/794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12A100D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1429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1951 Tri-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ennial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Art Exhibition Milan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(2). SG793/794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45A929D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1951 Sardinian Stamp Centenary 60L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SG800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05B6133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1953 100L Arms of Syracuse perf13½. SG845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£40.00</w:t>
      </w:r>
    </w:p>
    <w:p w14:paraId="350CDC9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1953 4th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Atlantic Pact (2). SG851/852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£6.50</w:t>
      </w:r>
    </w:p>
    <w:p w14:paraId="4978112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1954 Lateran Treaty to Marco Polo - mainly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(10). SG861/870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1E37061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1954 Touring Club to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Pellico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(9). SG871/879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3FF29DE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1957 Europa - Flags (2). SG950/951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59A00A5E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Jamaica</w:t>
      </w:r>
    </w:p>
    <w:p w14:paraId="6BBAB07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1921-1922 Part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defintive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½d to 2s light blue &amp; brown (10). SG94/103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£13.00</w:t>
      </w:r>
    </w:p>
    <w:p w14:paraId="741153F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1956 10s black &amp; blue-green Arms - just touched corner pmk. SG173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57CE4F18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Kenya, Uganda and Tanganyika</w:t>
      </w:r>
    </w:p>
    <w:p w14:paraId="20BD200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1438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1922 Kenya &amp; Uganda part set to 1s (12). SG76/87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1281FA3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1938 10s perf14 -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SG149a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1F68013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1954 Definitive to £1 Portrait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(14). SG167/180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7404806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1954 £1 Queen Elizabeth Portrait - part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SG180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6BBE402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1960 Officials 5c to 5s (8). SGD103/D020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7CAF6763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Latvia</w:t>
      </w:r>
    </w:p>
    <w:p w14:paraId="701E37B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1938 National Building Fund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13th May, with gum. SGMs277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£20.00</w:t>
      </w:r>
    </w:p>
    <w:p w14:paraId="524CB0A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1938 National Building Fund - slight crease SE corner. SGMs277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6322385B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Leeward Islands</w:t>
      </w:r>
    </w:p>
    <w:p w14:paraId="32D8E9A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1445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1938 5s green &amp; red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on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yellow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. SG112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46888967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Liechtenstein</w:t>
      </w:r>
    </w:p>
    <w:p w14:paraId="7F0C172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1921 Range 25r 35r 40r50r &amp; 80r (5). SG56 58/61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0DE1DC4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1447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1925 85th Birthday of Prince John (3). SG74/76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2CCBB1C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1934 Officials range 5r 10r 20r 25r &amp; 30r (5). SGD150/D151 D153/D154 D156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1D6F3AE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1948 Pioneers of Flight - part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(10). SG259/268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4F33076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1950 Animals - top marginals (3). SG283/285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73AF0A2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1954 O/p on Art stamps (3). SG324/326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£13.00</w:t>
      </w:r>
    </w:p>
    <w:p w14:paraId="1D26367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1955 10th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Red Cross (4). SG336/339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5E035BA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1956 50th Birthday of Prince Francis Joseph (4). SG346/349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41DFDDE6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Lithuania</w:t>
      </w:r>
    </w:p>
    <w:p w14:paraId="44509E4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1923 Memel - 30c on 50c green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SG111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63D55FA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1923 Memel - definitive to 3000m green (13). SG28/40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0BC2D97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1923 Memel - 50c on 1m lilac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SG50b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£44.00</w:t>
      </w:r>
    </w:p>
    <w:p w14:paraId="4D1E721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1939 European Basketball Championship (3). SG432/434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240CBD58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Luxembourg</w:t>
      </w:r>
    </w:p>
    <w:p w14:paraId="17C8A7A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1987 Endangered Animals (4). SG1197/1200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07D43425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Macau</w:t>
      </w:r>
    </w:p>
    <w:p w14:paraId="72E122B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1987 New Year of the Rabbit booklet. SGSb4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41FCC36E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Malaya - Straits Settlement</w:t>
      </w:r>
    </w:p>
    <w:p w14:paraId="18E238C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1909 $5 green &amp; red no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little gum exchange o/p on stamp. SG167 Unused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39A97174" w14:textId="77777777" w:rsidR="00446AA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before="449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25 of 35</w:t>
      </w:r>
    </w:p>
    <w:p w14:paraId="34724157" w14:textId="77777777" w:rsidR="00446AAB" w:rsidRDefault="00000000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1E41640D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Malaya - Johore</w:t>
      </w:r>
    </w:p>
    <w:p w14:paraId="4DA7F81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1461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1904 $100 red &amp; green - toning on reverse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SG77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£135.00</w:t>
      </w:r>
    </w:p>
    <w:p w14:paraId="3FE5CBD2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Malaya - Kelantan</w:t>
      </w:r>
    </w:p>
    <w:p w14:paraId="6DC910F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1462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1921 Range 1c to 10c (7). SG14/16 17/20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559D30EB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Malaya - Malacca</w:t>
      </w:r>
    </w:p>
    <w:p w14:paraId="0A6A890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1949 Definitive to $1, part set (17). SG3/15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3416B8D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1960 Definitive to $5 (11). SG50/60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66BDE2E6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Malaya - Penang</w:t>
      </w:r>
    </w:p>
    <w:p w14:paraId="1DB686B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1960 Definitive to $5 (11). SG55/65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7E5C0428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Malaya - </w:t>
      </w:r>
      <w:proofErr w:type="spellStart"/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Trengganu</w:t>
      </w:r>
      <w:proofErr w:type="spellEnd"/>
    </w:p>
    <w:p w14:paraId="2B186A4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1466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1949 Part definitive 3c  to $1 range (no 6c or 20c black &amp; green)) (15). SG69/85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62B196BB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Malta</w:t>
      </w:r>
    </w:p>
    <w:p w14:paraId="51F0709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1467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1870 GB 1d red used in Malta various plates (20). SGz30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£45.00</w:t>
      </w:r>
    </w:p>
    <w:p w14:paraId="101BC62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1914 ½d to 1s all values with shades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inc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5 x 1s (20). SG69/81d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£70.00</w:t>
      </w:r>
    </w:p>
    <w:p w14:paraId="148D2DE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1930 Part definitive to 3s black &amp; blue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(15). SG193/207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£55.00</w:t>
      </w:r>
    </w:p>
    <w:p w14:paraId="0726635E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Mauritius</w:t>
      </w:r>
    </w:p>
    <w:p w14:paraId="66BEB0F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1895 3c dull &amp; deep purple block of 30 (30). SG129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3C97C6D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1925 Arms surcharged (3). SG242/244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25B3775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1950 Definitive to 10R Arms (15). SG276/290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£22.00</w:t>
      </w:r>
    </w:p>
    <w:p w14:paraId="70F68458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Monaco</w:t>
      </w:r>
    </w:p>
    <w:p w14:paraId="3C401D3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1885 1c olive-green - no gum no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centred low. SG1 Unused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02AD29D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1885 5c to 25c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(4). SG3/6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£32.00</w:t>
      </w:r>
    </w:p>
    <w:p w14:paraId="482AB75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1891 10c 15c 50c 1f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(4). SG14/15 18 20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29C8016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1891-1894 Part set 1f (2) 2f 5f &amp; 40f (5). SG11 11a 12/13 17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78EA04B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1919 War Orphans Fund part set to 25c+15c blue (4). SG31/34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£38.00</w:t>
      </w:r>
    </w:p>
    <w:p w14:paraId="44C39A7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1925 5fr rose &amp; green 10fr blue &amp; brown (partial gum) (2). SG104/105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1F0A0494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Montserrat</w:t>
      </w:r>
    </w:p>
    <w:p w14:paraId="5E5E557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1479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1916 Part set ½d to 1s black on blue-green (8). SG49/56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64019CCE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Morocco Agencies</w:t>
      </w:r>
    </w:p>
    <w:p w14:paraId="2CE97E3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1905 1p black &amp; carmine. SG23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149C466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1905 1p black &amp; carmine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SG29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£22.00</w:t>
      </w:r>
    </w:p>
    <w:p w14:paraId="4A465E6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1905 2p black &amp; blue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SG30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£17.00</w:t>
      </w:r>
    </w:p>
    <w:p w14:paraId="08A1302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1907 1d to 1s dull purple &amp; carmine part set (6). SG32/37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£20.00</w:t>
      </w:r>
    </w:p>
    <w:p w14:paraId="2ABFFBC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1907 2/6 pale dull purple. SG38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£24.00</w:t>
      </w:r>
    </w:p>
    <w:p w14:paraId="222A544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1907 2/6 dull purple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SG38a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£42.00</w:t>
      </w:r>
    </w:p>
    <w:p w14:paraId="4CEF61C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1925-1936 ½d to 1s bistre-brown (7). SG55/61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16882961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Morocco Agencies - Tangiers</w:t>
      </w:r>
    </w:p>
    <w:p w14:paraId="00A8264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1487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1955 Castles high values o/p (3). SG310/312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4DD19343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Natal</w:t>
      </w:r>
    </w:p>
    <w:p w14:paraId="7C0B5BE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1861 3d blue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perf14 no wmk. SG11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5AD1040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1489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1861-1862 3d blue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rough perf. SG12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1F9393F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1874 6d bright reddish violet - no gum no pmk. SG70 Unused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7BA089B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1878 4d brown - no gum no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catalogued £200 mint. SG69 Unused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£22.00</w:t>
      </w:r>
    </w:p>
    <w:p w14:paraId="58D08F5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1492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1902 £1.10 green &amp; violet. SG143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£135.00</w:t>
      </w:r>
    </w:p>
    <w:p w14:paraId="5417F6A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1493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1974 1d bright rose - marked on reverse. SG67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365EAD7A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Netherlands</w:t>
      </w:r>
    </w:p>
    <w:p w14:paraId="6931F35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1864 15c orange, boxed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, couple pulled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perfs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, cat £140. SG10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£20.00</w:t>
      </w:r>
    </w:p>
    <w:p w14:paraId="3C52330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1495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1913 Independence Centenary to 5g yellow/cream - mainly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(11). SG214/224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£50.00</w:t>
      </w:r>
    </w:p>
    <w:p w14:paraId="387C007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1924 Child Welfare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(3). SG295/297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0829965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1926-1927 Child Welfare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(7). SG298a/300a 350a/353a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3E785BC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1498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1931 Gouda Church Restoration Fund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(2). SG392/393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2A6667B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1931 Child Welfare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- 1½c+1½c is CTO (4). SG396a/399b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35A4CF3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1932 Tourist Propaganda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(4). SG400/403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0EAD2EC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1933 Seamen's Charity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except slogan on 6c (4). SG413/416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24E7F63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1963 Cultural Health &amp; Social Welfare Fund - Windmills (5). SG947/951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71DE3E4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1995 Cultural Health and Social Welfare Funds. SGMs1762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7607110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1999 17th Century Dutch Art - unaddressed (2). SG1946/1956 FDC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0824925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1505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1999 75th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Tintin &amp; Bicentenary of Postal Service (2). SGMs1964/Ms1965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7E0F870B" w14:textId="77777777" w:rsidR="00446AA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before="137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26 of 35</w:t>
      </w:r>
    </w:p>
    <w:p w14:paraId="34BCB6F8" w14:textId="77777777" w:rsidR="00446AAB" w:rsidRDefault="00000000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46C4193E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Netherlands</w:t>
      </w:r>
    </w:p>
    <w:p w14:paraId="6C092E7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1506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2001 Flowers - UM &amp; FDC (5). SG2098/Ms2101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3749A93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2002 Child Welfare - single stamps from ms2261 -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(6). 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1FED45D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2002 Floriade 2002 sheetlet. SG2216/2221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£5.50</w:t>
      </w:r>
    </w:p>
    <w:p w14:paraId="6C9C74E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2002 Landscape Paintings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(10). SG2228/2237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93CFC0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2002 Industrial Heritage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(10). SG2251/2260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39CC6F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2002 Christmas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(20). SG2262/2281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7089132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2002 Child Welfare. SGMs2261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55B14FF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2003 Child Welfare - single stamps from Ms2325 -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(6). 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0E5637A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2003 150th Birth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Van Gogh-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(13). SG2282/2294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1CA2225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2003 Fauna of the Dutch Shallows (2). SGMs2313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130B41B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2003 Royal Family. SGMs2347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31E3C29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2004 350th Death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Fabrittius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. SG2369/2378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09AE24C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2004 Christmas (2). SG2381/2470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78C4D58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2004 The Royal Family. SGMs2366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32409EF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2004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Veluwe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Nature Reserve (2). SGMs2367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£5.50</w:t>
      </w:r>
    </w:p>
    <w:p w14:paraId="741E69F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2005 Art sheetlet. SG2425/2434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4DD4814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2005 50th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World Press Photo Competition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(10). SG2464/2473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6C70322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2005 Christmas - mainly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(20). SG2480/2499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2741905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2005 Centenary Vereniging Nature Society (2). SGMs2444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194BF34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2005 Centenary Vereniging Nature Society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one CTO one on piece (2).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11C0230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2005 Child Welfare - Miffy. SGMs2478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130C037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2005 Child Welfare - Miffy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&amp; gum. SGMs2478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EEE53E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2006 Contemporary Art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(20). SG2500/2519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2815DD6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1529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2006 Tourism -  sheetlets of five stamps (10). SG2521/2530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69DB5E0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2006 Tourism - sheetlets of five stamps - various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Sittard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on piece (10).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1FB339C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2006 400th Birth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Rembrandt. SGMs2548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39BCCEE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2007 Bicentenary of Dutch Monarchy. SGMs2603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1B5A499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2008 125th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Rembrandt Association. SGMs2665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71C4E46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2008 Netherlands and Beyond. SGMs2666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97AAA5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2008 Child Welfare. SGMs2695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61E4C51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2009 Three Queens. SGMs2715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206A9B4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2009 Netherlands &amp; Brazil - three different sheet designs (3). SGMs2729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34D430B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1538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2009 Centenary Powered Flight. SGMs2747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4B5E87B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2010 Think Green. SG2778/2787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048A700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2010 Centenary Dutch Forestry Association. SGMs2796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£5.50</w:t>
      </w:r>
    </w:p>
    <w:p w14:paraId="4DF759A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2010 Netherlands &amp; Suriname. SGMs2797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253781F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2012 60th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Madurodam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sheetlet. SG2949/2968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5D8089F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2012 Centenary National Olympics Committee. SGMs2960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273A726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2012 Child Welfare. SGMs2971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084465F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1545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Animal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Portaits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by Charlotte Dumas. SG2220/3229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4308683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50th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Dutch Top 40 Chart. SG3168/3177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34928AE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1547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Tourism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Bourtange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Fortified Town - sheetlet of 5. SG3180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74E87F7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Tourism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Naarden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Fortified Town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shetlet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of 5. SG3181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166FACA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Flora &amp; Fauna of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Naardermeer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. SG3188/3197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553EB4F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Europa -Old Toys &amp; Toys of Today (4). SG3198/3201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61B15A1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Tourism - Hulst - Fortified Town - sheetlet of 5. SG3203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6BD9456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Tourism - Willemstad - Fortified Town - sheetlet of 5. SG3204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094914C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Volvo Ocean Race - Pitstop The Hague (6). SG3206/3211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53AE05C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Nemo Science Centre - Explore Science (5). SG3213/3217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561FAE8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Christmas - December Rate Stamps. SG3243/3252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1878579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Bridges in Netherlands. SGMs3187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5BC4820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Letter Writing. SGMs3218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1CBC7E3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Netherlands &amp; Beyond - Netherlands &amp; USA (3). SGMs3219/Ms3219a/b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£35.00</w:t>
      </w:r>
    </w:p>
    <w:p w14:paraId="0643B92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2015 Child Welfare. SGMs3242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6F22386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2016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Postcrossing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. SG3257/3266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£20.00</w:t>
      </w:r>
    </w:p>
    <w:p w14:paraId="0EDB76B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1561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2016 Europa - Think Green (2). SG3268/3269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1466A23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1562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2016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Doutzen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Kroes sheetlet. SG3301/3310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4069563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2016 Centenary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Schipol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Airport sheetlet. SG3321/3325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241C839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2016 500th Death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Bosch. SGMs3253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£13.00</w:t>
      </w:r>
    </w:p>
    <w:p w14:paraId="74F055D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2017 Tourism - sheetlet of five stamps (3). SG3349/3351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431A4F8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1566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2017 Europa - Castles (2). SG3352/3353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636ADFD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1567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2017 150th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Red Cross (3). SG3372/3374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1619179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2017 Tourism - sheetlets of five stamps (3). SG3375/Ms3377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5BABAED6" w14:textId="77777777" w:rsidR="00446AA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before="23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27 of 35</w:t>
      </w:r>
    </w:p>
    <w:p w14:paraId="645F288C" w14:textId="77777777" w:rsidR="00446AAB" w:rsidRDefault="00000000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31A376C6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Netherlands</w:t>
      </w:r>
    </w:p>
    <w:p w14:paraId="671063B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2017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Hertogpodt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stampEx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. SG3394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7ACD6E5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2018 Europa - Bridges (2). SG3415/2416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360FE9A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2018 Experience Nature - Fungi. SGMs3431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1B83C63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2019 Tourism - sheetlets of five stamps (2). SG3438 3443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29592E2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2019 Tourism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Terschelling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sheetlet of five stamps. SG3445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5D4CBB7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2019 Europa - Birds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one on piece (2). SG3446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63C1165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2019 Tourism - Ameland sheetlet of five stamps. SG3448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01827AA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2019 Tourism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Schiermonnikoog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sheetlet of five stamps &amp; m/s (2). SG3449/Ms3450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£14.00</w:t>
      </w:r>
    </w:p>
    <w:p w14:paraId="05A7D58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2019 Classic Dutch Children's Books. SG3462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12B7376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2019 Centenary of Netherlands Aviation. SGMs3444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19D4E82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1579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2020 Smoked Sausage sheetlet of six stamps. SG3476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17DA0AA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2020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Hagelslag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sheetlet of six stamps. SG3482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22D8158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2020 75th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End WW2 sheetlet (six stamps). SG3483/3484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56BD913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2020 Bicycle Stamps. SGMs3454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4177F1F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2020 XL Stamp for Parcels. SGMs3478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318AA9E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2020 Experience Nature - Farmland Birds. SGMs3479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£14.00</w:t>
      </w:r>
    </w:p>
    <w:p w14:paraId="2FA4276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2020 Greetings Stamps. SGMs3488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4789891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2020 Kaleidoscope. SGMs3496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£14.00</w:t>
      </w:r>
    </w:p>
    <w:p w14:paraId="025E1BC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1587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2021 Experience Nature (2). SGMs3513/Ms3514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6F5CF0B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2915 Tourism - Elburg - Fortified Town - sheetlet of 5. SG3179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5B8AAE1D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New Zealand</w:t>
      </w:r>
    </w:p>
    <w:p w14:paraId="72466A0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1589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1899 3s vermillion Mount Cook. SG270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£72.00</w:t>
      </w:r>
    </w:p>
    <w:p w14:paraId="125E39B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1933 Health Stamp. SG553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43D879D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1935 2s olive-green Captain Cook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SG568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62C729E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1592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1935 3s chocolate &amp; yellow-brown Mount Egmont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SG569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£13.00</w:t>
      </w:r>
    </w:p>
    <w:p w14:paraId="0DA0A73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1593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1935 Air - Bell Block Aerodrome (3). SG570/572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673AD5D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1953 Original definitive to 10s (no 1/9 or 2/6) (14). SG723/736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5729BD0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1595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1995 Singapore 95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StampEx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. SGMs1915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7745399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2002 Auckland Philatelic Society 80th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sheets (2). 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35BF285A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Nicaragua</w:t>
      </w:r>
    </w:p>
    <w:p w14:paraId="017BDE1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1862 1c brown to 25c green (5). SG15/19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0803C03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1598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1897 Part set 2c to 5p blue (8). SG1001/107a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12F1F01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1898 Range - seven values between 1c brown &amp; 2p brown (7). SG108/117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6694C68F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Nigeria</w:t>
      </w:r>
    </w:p>
    <w:p w14:paraId="74924B7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1936 Part set ½d to 1s sage-green (8). SG34/41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B6682A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1953 Definitive to £1 New and Old Lagos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(13). SG69/80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16AF19E9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Norfolk Islands</w:t>
      </w:r>
    </w:p>
    <w:p w14:paraId="5681BFE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1999 Endangered Species - Solander's Petrel (4). SG699/Ms702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4AAD07D2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North Borneo</w:t>
      </w:r>
    </w:p>
    <w:p w14:paraId="6B11CE8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1901 British Protectorate o/p 1c to 18c 25c (12). SG127/137 139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£110.00</w:t>
      </w:r>
    </w:p>
    <w:p w14:paraId="252C85E1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Northern Rhodesia</w:t>
      </w:r>
    </w:p>
    <w:p w14:paraId="3818E02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1938 Part set to 5s grey &amp; dull violet (19). SG25/43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£42.00</w:t>
      </w:r>
    </w:p>
    <w:p w14:paraId="2D5D1D9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1605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1938 1½d carmine red. SG29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68447A93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Norway</w:t>
      </w:r>
    </w:p>
    <w:p w14:paraId="261F420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1606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1939 Tourist Association Fund 20o+25o carmine. SG224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1833E9B9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Nyasaland</w:t>
      </w:r>
    </w:p>
    <w:p w14:paraId="1A9A0B0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1948 Definitive to 20s Arms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(14). SG144/157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£22.00</w:t>
      </w:r>
    </w:p>
    <w:p w14:paraId="22A563C2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Omnibus</w:t>
      </w:r>
    </w:p>
    <w:p w14:paraId="3DF0D20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1937 - Coronation - complete used set - mainly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(202).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£50.00</w:t>
      </w:r>
    </w:p>
    <w:p w14:paraId="5AB569F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1951 - College of West Indies (28).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7CAF47B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1998 - Princess Diana Commemoration - 22 different m/s.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6B5F9557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Omnibus - 1935 Silver Jubilee</w:t>
      </w:r>
    </w:p>
    <w:p w14:paraId="4CF124A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Antigua - Sg91/94 -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5A18638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Ascension Island - Sg31/34 (4).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£14.00</w:t>
      </w:r>
    </w:p>
    <w:p w14:paraId="74AFF13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Australia - Sg156/158 -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(3).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1CC682E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Bahamas - Sg141/144 (4).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0698DEB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Bechuanaland - Sg111/114 -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31A4E38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Bermuda - Sg94/97 -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1DBA8698" w14:textId="77777777" w:rsidR="00446AA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before="118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28 of 35</w:t>
      </w:r>
    </w:p>
    <w:p w14:paraId="17CA3E0D" w14:textId="77777777" w:rsidR="00446AAB" w:rsidRDefault="00000000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44BB417A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Omnibus - 1935 Silver Jubilee</w:t>
      </w:r>
    </w:p>
    <w:p w14:paraId="5ECBCD7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British Guiana - Sg301/304 -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on piece (4).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4B9660D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British Solomon Islands - Sg53/56 (4).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630EEA2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British Solomon Islands - Sg53/56 -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4E3AD62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British Virgin Islands - Sg103/106 (4).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42358DA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British Virgin Islands - Sg103/106 -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1B87F51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Canada - sg335/340 - 13c has no gum (6).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49D260C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Cayman Islands - Sg108/111 - on folded registered envelope to Scotland. Fair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26D6871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Ceylon - Sg379/382 (4).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0F09089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Cyprus - Sg144/147 (4).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689B927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Cyprus - Sg144/147 -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335005D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Dominica - Sg112/113 (2).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1FFC5AE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Falkland Islands - Sg139/142 (4).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2F371A7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1629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Gambia - Sg114/117 -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6FFE3D6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Gibraltar - Sg36/39 (4).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0787CA1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Gold Coast - Sg113/116 (4).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7F612E2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Grenada - Sg145/148 - on single piece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4E3528F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Leeward Islands - Sg88/91 -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6870B98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Malta - Sg210/213 (4).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478A8CA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Mauritius - Sg245/248 (4).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2942618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Mauritius - Sg245-248 -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72A4F5E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Morocco Agencies - Sg62/65 (4).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3D7A61A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1638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New Zealand - Sg573/575 (3).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1B02240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Newfoundland - Sg250/253 (4).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3C2E10B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Nyasaland - Sg123/126 -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4E4512D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Nyasaland - Sg123/126 - plain registered cover.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4AF025A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 Rhodesia - Sg31/34 (4).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79E090C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Sierra Leone - Sg181/184 (4).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371F868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Sierra Leone - Sg181/184 -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4F78A74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1645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South Africa - SG68 - 6d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blk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x 4 (4).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62B7595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Southern Rhodesia - Sg31/34 (4).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2EEC328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1647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Tangiers - 1d red - Sg239.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365C4F66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Omnibus - 1948 Silver Wedding</w:t>
      </w:r>
    </w:p>
    <w:p w14:paraId="0E5EBF6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1648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Acension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Island - Sg50/51 (2).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63E22AA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Antigua - 5s - Sg113.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768B777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Ascension - Sg50/51 (2).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5F73543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Basutoland - Sg36/37 -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6673AEF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Bechuanaland - Sg136/137 -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7F0BBE1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Bechuanaland - Sg136/137 - corner marginals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0087CD4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British Honduras - Sg164/165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74DABF5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British Virgin Islands - Sg124/125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06EB15F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Cayman Islands - Sg129/130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03B6944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Falkland Islands - Sg166/167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£22.00</w:t>
      </w:r>
    </w:p>
    <w:p w14:paraId="0E64133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Gibraltar - Sg134/135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3041ABC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Gilbert &amp; Ellice Islands - Sg56.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62689F4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Gold Coast - Sg147/148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62B25AE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1661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Mauritius - 270/271 -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6F56250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1662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Nyasaland - Sg161/162 -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56D7B14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Pitcairn Island - Sg11/12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2BB9812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Sierra Leone - Sg203/204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069CBF7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St Helena - Sg143/144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466ADDB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1666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Trinidad &amp; Tobago - Sg259/260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0CC8EEB5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Papua</w:t>
      </w:r>
    </w:p>
    <w:p w14:paraId="137A49D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1667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1934 50th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Declaration of British Rule (4). SG146/149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556F2D12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Peru</w:t>
      </w:r>
    </w:p>
    <w:p w14:paraId="2520EA5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1873 2c blue Llama. SG23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7ACA435F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Philippines</w:t>
      </w:r>
    </w:p>
    <w:p w14:paraId="3C878FD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1871 King Amadeo 20c brown, heavy smudged duplex like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to right. SG39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37A52BF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1954 Stamp Centenary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(6). SG760/765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£5.50</w:t>
      </w:r>
    </w:p>
    <w:p w14:paraId="5694001D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Poland</w:t>
      </w:r>
    </w:p>
    <w:p w14:paraId="06D5358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1939 25th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First Battle Polish Legion - marked on reverse. SGMs358a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3C73191E" w14:textId="77777777" w:rsidR="00446AA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before="184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29 of 35</w:t>
      </w:r>
    </w:p>
    <w:p w14:paraId="269759A9" w14:textId="77777777" w:rsidR="00446AAB" w:rsidRDefault="00000000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17575FFE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Poland</w:t>
      </w:r>
    </w:p>
    <w:p w14:paraId="0E0A649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1939 25th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First Battle Polish Legion - special pmk. SGMs358a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3FC111F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1943 German Occupation 1z+1z Copernicus sheetlet of ten. SG459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6CDA7A1B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Portugal</w:t>
      </w:r>
    </w:p>
    <w:p w14:paraId="148B4E0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1925 Branco Centenary 4e50 10e &amp; 20e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(3). SG659/661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3F3E267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1929 Ceres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range 10c red 15c black 40c brown, green 96c 1e60 (6). 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4E56394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1934 Colonial Exhibition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(3). SG878/880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5CDF824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1946 Castles 1e red to 3e50 brown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(4). SG993/996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0594B2F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1950 400th Death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St Juan de Dios (6). SG1039/1044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£38.00</w:t>
      </w:r>
    </w:p>
    <w:p w14:paraId="34A2357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1679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1952 National Coach Museum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(8). SG1057/1064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4DE94B7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1952 3rd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NATO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(2). SG1065/1066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0A00705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1953 Birth Centenary Fernandes - mixed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(2). SG1096/1097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4DE2933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1957 Garrett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Commem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(4). SG1142/1145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£55.00</w:t>
      </w:r>
    </w:p>
    <w:p w14:paraId="0836AE7A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Portuguese Colonies</w:t>
      </w:r>
    </w:p>
    <w:p w14:paraId="34D03DB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Madeira - 1995 - Traditional Crafts - UM &amp; booklet (5).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£2.75</w:t>
      </w:r>
    </w:p>
    <w:p w14:paraId="33DC3C38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Postal History - Covers - Oddments</w:t>
      </w:r>
    </w:p>
    <w:p w14:paraId="22FF06A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Austria - 1949 - 75th UPU 1s blue pre-printed env unused &amp;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Saltzberg festival (2).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CAF64D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Austria - 1949 - 75th UPU pre-stamped env unused.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5FBBCDE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Austria - 1950 - pre-printed card for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Friedenkongress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unused &amp;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fdi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(2).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2D76CF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1687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Chile - 1967 - British Cerro Torre Expedition signed postcard.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5D7CFDB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France - 1949 - 100th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Fr Stamps - CITEX Exhibition souvenir card.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1F1E9DE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1689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France - 1982 -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Philexfrance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pre-stamped cards with different exhibition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(3).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749CEF9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GB - 1984-1985 - Range of Weare &amp; District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Acout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Post Christmas covers (3).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439FC4E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Nepal - 2007 - Friendship Clinic Scouting FDCs - different cachets 33a/D (4).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6350A38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1692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Space - Russia -  Four unused postcards of cosmonaut Alexei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Leonev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(4).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279F8B2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1693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Space - Russia -  Four unused postcards of cosmonaut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Andriyan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Nikolayev (4).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2EAA27B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Space - Russia -  Four unused postcards of cosmonaut Gherman Titov (4).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50C27B6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1695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Space - Russia -  Four unused postcards of cosmonaut Pavel Belyayev (4).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5006370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Space - Russia -  Four unused postcards of cosmonaut Yuri Gagarin (4).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1978E78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Space - Russia -  Three unused postcards of cosmonaut Valentina Tereshkova (3).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4E55CD9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1698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Sweden - 1942 - Censored Ref covers from Saffle (3) &amp;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Koping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(1) (4).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4CBC637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- 1996 Mt McKinley Base, Advanced, Summit &amp; unused cards May (4).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72405E49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Postal History - Polar</w:t>
      </w:r>
    </w:p>
    <w:p w14:paraId="2A6E0E1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AAT - 1966 - Long env via Thala Dan signed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ch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Wilkes 28th Jan.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5B1FF7C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AAT - 1972 - Cook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fdcs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from each base - Ca-Da-Ma-Mc (4).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747067B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Argentina - 1958 - Les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Eclaireurs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Tourist Ship - six base cancels - 6th Feb.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17472DE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Argentina - 1959 - FANU Tourist Cruise - multiple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ch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- 23rd Jan.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20B88B6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Argentina - 1964 - 63/64 campaign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souv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env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Deception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cinderella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25th Jan.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£2.75</w:t>
      </w:r>
    </w:p>
    <w:p w14:paraId="62C7ABE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1705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Argentina - 1968 - 67/68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souv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env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Esperanza via San Martin 31st Jan.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211AA87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1706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Argentina - 1973 - pl env signed via ARA General San Martin to Evans 20th Jan.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16BCC3A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Argentina - 1975 pl env via Hero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ch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heavy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Brown 30th March.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62A9C36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Argentina - 1976 -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ple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env via MS Lindblad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ch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Esperanza 10th Feb.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25B9AD3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Argentina - 1977 -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souv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env via General San Martin signed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ch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12th Mar.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£2.75</w:t>
      </w:r>
    </w:p>
    <w:p w14:paraId="5F37FC2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Argentina - 1980 - Trans-Antarctic Flight Buenos Aires to Hong Kong.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£2.75</w:t>
      </w:r>
    </w:p>
    <w:p w14:paraId="01D1AC8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Argentina - Signed postcard from Esperanza 7th Dec.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63D485A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Austria - 1973 -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Arktisbrief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1973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ch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Longyearbyen 14th Sep.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6B17D32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Austria - 1977 - Souv env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Aarlborg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-Thule via Ms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Dukegat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18th Aug.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0C0D33B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BAT - 1979 - Disco 34 cover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Argentine Is 20th Feb.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71861A0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BAT - 1979 - Penguins Reg FDC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Halley Bay.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40A2100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BAT - 1980 - Long pl env Argentine Islands to UK via Bransfield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ch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- 3rd Apr.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44DDC7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BAT - 1984 - Brabant Island - 17th Feb (no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ch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/ not signed).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5A0EDD9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BAT - 1984 - Signed Brabant Is JSE - Opening Cover - 17th Feb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ch.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07573A4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BAT - 1985 - German Exped cover via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Polarstern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ch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2nd Feb.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3863828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BAT - 1985 - pl env Halley 23rd Dec.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£2.00</w:t>
      </w:r>
    </w:p>
    <w:p w14:paraId="5C93022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BAT - 1985 - pl env Signy 12th Dec.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£2.00</w:t>
      </w:r>
    </w:p>
    <w:p w14:paraId="0EC68A3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BAT - 1986 - pl env Faraday 6th Mar.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£2.00</w:t>
      </w:r>
    </w:p>
    <w:p w14:paraId="71B0C64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BAT - 1986 - pl env Rother 16th Feb.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£2.00</w:t>
      </w:r>
    </w:p>
    <w:p w14:paraId="25B3866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BAT - 1988 - Trans-Ant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Expedition, numbered 13/32 - 19th Mar.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7337295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BAT - 1994 - Antarctic Food Chain FDC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Rothera 29th Nov.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263A540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BAT - 2005 - long airmail env Port Lockroy to UK 16th Feb.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26B6BE4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BAT - 2005 - long airmail env Rothera to UK - 23rd Jan.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4BAF726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BAT - 2005 - RRS James Clark Ross postcard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signeed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ch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15th Dec.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24C5B35D" w14:textId="77777777" w:rsidR="00446AA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before="61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30 of 35</w:t>
      </w:r>
    </w:p>
    <w:p w14:paraId="4F7EC29D" w14:textId="77777777" w:rsidR="00446AAB" w:rsidRDefault="00000000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4CFCD3FB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Postal History - Polar</w:t>
      </w:r>
    </w:p>
    <w:p w14:paraId="1A5D20F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1729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BAT - 2007 - long pl env Signy to UK 14th Nov.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01C5B8D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BAT - 2008 - long pl env Rothera to UK 9th Jan.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194FAF5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BAT - 2011 - long airmail env Rothera to UK 8th Nov.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2105B9A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Canada - 1989 - Rainbow Endeavour North Pole Balloon Flight signed 16th Apr.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73AF21F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Falkland Islands - 1985 - Unused postcards of Mail Steamers (8).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20B7D23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FIDS - 1986 - HMS Endurance postcard with date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ch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KEP 30th Jul.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4708194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FSAT - 1972 - Sg32 Kerguelen Cabbage on long airmail env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Adelie 31st Dec.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1CBF042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FSAT - 1973 - Sg32 Kerg Cabbage on long airmail env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Kerguelen 15th May.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670EFE9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FSAT - 1973 - Sg32 Kerguelen Cabbage on long airmail env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Crozet 26th Jan.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549F06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1738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FSAT - 1981 - pl env Treaty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fdi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Adelie 23rf June.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0994BF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FSAT - 1981 - pl env Treaty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Crozet 11th Sept.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5403BEF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FSAT - 1989 - pl env Expedition TA 39 various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ch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Adelie 3rd Dec.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EC2A03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FSAT - 1991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Adelicop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Helicopter Detachment  29 signed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Adelie 18th Dec.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7B8A241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FSAT - 1992 - pl env via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Albatros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various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ch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signed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Crozet 13th Jan.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7D968D3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GB - 1990 - Signed flight cover via HMS Endurance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ch.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13B39C1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Korea - 1984 - Airmail cover via Krill Research vessel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Daeho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to Evans.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6C7811F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1745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New Zealand - 1990 - m/s for NZ 90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StampEx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all on Polar theme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55563B5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Norway - 1968 - JSE Exped to Central Norwegian Ice Cap 10th Aug.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£2.75</w:t>
      </w:r>
    </w:p>
    <w:p w14:paraId="682FA0A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1747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Ross Dependency - 1972 -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Univ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of Wellington Overwintering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ch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8rh Dec.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0633AA1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Ross Dependency - 1974 - Huts Restoration signed 27th Dec.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0710483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RSA - 1981 - Marion Is via SA Agulhas many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ch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21st Apr.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16AFFB8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RSA - 1982 - Gough Is via SA Agulhas many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ch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12th Nov.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£2.75</w:t>
      </w:r>
    </w:p>
    <w:p w14:paraId="7850C8F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RSA - 1990 - SANAE 30th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via SA Agulhas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ch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9th Feb.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4E3BDAD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 Georgia - 1988 - long env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KEP with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ch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26th Feb.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694856C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 Georgia - 1995 long env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KEP 9th Apr.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1736123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 Georgia - 2000 - James Clark Ross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ch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KEP 10th June.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1065C6D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 Georgia - 2001 - Explorer visit various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ch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KEP 27th Dec.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2B89C71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 Georgia - 2002 - Professor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Multanovskiy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cover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ch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KEP 7th March.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5FA6FAB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 Georgia - 2002 - Professor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Multanovskiy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signed cover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KEP 13th Jan.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3EE38D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USA - 1966 - USCGC Spar Hydro Survey Unit 15th Sept. Good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0508816E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Rhodesia &amp; Nyasaland</w:t>
      </w:r>
    </w:p>
    <w:p w14:paraId="325A183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1963 9d Trains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blk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x 6 on piece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Shamva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31st Dec last day of federation (6). SG24a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455F420E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Romania</w:t>
      </w:r>
    </w:p>
    <w:p w14:paraId="7275F1A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1906 Welfare Fund - cracked gum,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sl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tear on 5b green (4). SG481/484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31C429A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1761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1906 Welfare Fund - tone spot on 5b (4). SG489/492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4D7D9B2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1762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1907 Welfare Fund - hinge residue (4). SG528/531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66B5A0D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1931 50th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Romanian Navy (4). SG1705/1708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60E98152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Russia</w:t>
      </w:r>
    </w:p>
    <w:p w14:paraId="79131FB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1906 5r blue &amp; green. SG90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6DB4DC7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1913 Romanov Dynasty Tercentenary part set no 15k (16). SG126/132 134142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4E7B90F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1766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1933 Ethnographical Issue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(21). SG608/628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£14.00</w:t>
      </w:r>
    </w:p>
    <w:p w14:paraId="7575EAD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1767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1937 Arms of Constituent Republics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SG753/764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47BF050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1938 Soviet Sports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(8). SG830/837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0630F65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1939 New Moscow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(7). SG838/844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1F668FA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1946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Russian Revolution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perf &amp; imperf (4). SG1223/1224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3CA156F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1947 800th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Moscow 2nd issue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(15). SG1286/1300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14928AD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1947 Post War Five Year Plan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(11). SG1317/1327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54E521A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1947 Post War Five Year Plan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imperf (11). SG1317/1327 CTO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75493C2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1949 Centenary of Shipbuilding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(2). SG1493/1494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1595129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2005 60th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End WW2 - set, m/s &amp; sheetlet (8). SG7339/Ms7344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12F5DDE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2006 Bicentenary Kremlin Museum sheetlet in special folder. SG7401a/7401e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£32.00</w:t>
      </w:r>
    </w:p>
    <w:p w14:paraId="7D4FAF1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2007 Military Order of St George the Triumphant - sheetlet of eight (2). SG7466/Ms7467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74FD68C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2009 Fountains of Russia - sheetlets of eight stamps (4). SG7653/7656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£22.00</w:t>
      </w:r>
    </w:p>
    <w:p w14:paraId="38A8E57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1779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2010 65th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WW2 prestige booklet - aircraft. SG7684/7687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278045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2011 65th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WW2 prestige booklet - tanks. SG7741/7744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114B259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2011 Decorative and Applied Art - Lace sheetlets of four stamps (4). SG7814/7817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0AEEF81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2014 Winter Olympic Games Sochi &amp; Medal Winners 16th &amp; 17th issue (2). SGMs8019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0CB04E1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2014 75th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Liberation of Belarus &amp; Russia. SGMs8033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62B0A9F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2014 World Cup Brazil. SGMs8100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2E761C6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2017 Confederations Cup special folder - sheetlet of nine. SG8452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042BD4C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2018 Flora sheetlet - Lilac. SG8503/8506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208E0BAB" w14:textId="77777777" w:rsidR="00446AA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before="165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31 of 35</w:t>
      </w:r>
    </w:p>
    <w:p w14:paraId="046255E6" w14:textId="77777777" w:rsidR="00446AAB" w:rsidRDefault="00000000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4B860390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Russia</w:t>
      </w:r>
    </w:p>
    <w:p w14:paraId="6F438F3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1787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2018 140th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Liberation of Bulgaria. SGMs8502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0DD9298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2018 Football World Cup 2nd issue - perf &amp; imperf (2). SGMs8523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5F1A50D8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 Christopher, Nevis &amp; Anguilla</w:t>
      </w:r>
    </w:p>
    <w:p w14:paraId="0F9C488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1789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1952 Definitive to $4.80 Sugar Factory (12). SG94/105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79976FFB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 Helena</w:t>
      </w:r>
    </w:p>
    <w:p w14:paraId="41AFE39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1927 2s purple &amp; blue on blue. SG108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13BA4DC1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 Lucia</w:t>
      </w:r>
    </w:p>
    <w:p w14:paraId="6D45A64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1891 2c ultramarine &amp; orange. SG45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2409B2D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1792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1949 Definitive to $4.80 Arms (14). SG146/159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231F8880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 Vincent</w:t>
      </w:r>
    </w:p>
    <w:p w14:paraId="0BC4638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1793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1888 5s lake. SG53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082B016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1907 Multi Crown CA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wmk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set ½d green to 3d violet (5). SG94/98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£13.00</w:t>
      </w:r>
    </w:p>
    <w:p w14:paraId="74E140E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1795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1938 £1 purple &amp; black corner marginal. SG116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0082D2A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1938 Definitive to £1 purple &amp; black (15). SG149/159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£14.00</w:t>
      </w:r>
    </w:p>
    <w:p w14:paraId="35D72AB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1938 5s scarlet &amp; deep green corner marginal &amp; 10s violet &amp; brown (2). SG158/158a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1A8E086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1798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1970 Birds definitive to $5 Ruddy Quail Dove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(16). SG285/300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55E5CBAF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Samoa</w:t>
      </w:r>
    </w:p>
    <w:p w14:paraId="6BC3D81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1935 ½d to 3s blue &amp; brown-orange (9). SG180/188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5346745A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San Marino</w:t>
      </w:r>
    </w:p>
    <w:p w14:paraId="50EA73F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1894 15c red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SG21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4D6EB6D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1903 2c lilac. SG40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2B688110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Sarawak</w:t>
      </w:r>
    </w:p>
    <w:p w14:paraId="632C166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1899 Part set, values to 25c (no 3c) (9). SG36/45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£14.00</w:t>
      </w:r>
    </w:p>
    <w:p w14:paraId="2D656F1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1918 20c olive &amp; violet marginal block of six (6). SG58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£14.00</w:t>
      </w:r>
    </w:p>
    <w:p w14:paraId="2763021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1918 $1 bright rose &amp; green. SG61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1C53420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1805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1925 ½c to 30c part set (12). SG76/88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4119106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1806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1946 Centenary (4). SG146/149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79976E5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1953 Definitive to $5 Arms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(15). SG188/202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417237B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1954 Part set to $1 (14). SG171/183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55D0FFA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1954 $5 Arms. SG185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4DEBEFF9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Scandinavia</w:t>
      </w:r>
    </w:p>
    <w:p w14:paraId="6F62028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1924 8d grey black &amp; bright purple. SG17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1E08553B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Serbia</w:t>
      </w:r>
    </w:p>
    <w:p w14:paraId="40BA7DE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1943 Postal Centenary sheetlet (four sets). SGG82/G86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4D7C7C47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Seychelles</w:t>
      </w:r>
    </w:p>
    <w:p w14:paraId="3BB8919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1954 Definitive to 10r Sail Fish (19). SG174/188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£24.00</w:t>
      </w:r>
    </w:p>
    <w:p w14:paraId="32B58FD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1954 R5 red Map - vertical crease - catalogued £20. SG187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7A5B0F7A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Sierra Leone</w:t>
      </w:r>
    </w:p>
    <w:p w14:paraId="126DB14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1932 ½d to 5s dep blue part set (11). SG155/165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1536073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1933 2s Bunce Island. SG177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54BFCBC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1956 Definitive to £1 Government House (13). SG210/222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£22.00</w:t>
      </w:r>
    </w:p>
    <w:p w14:paraId="5CFA7D3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1963 Flowers definitive to £1 African Tulip Tree (13). SG242/254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10A2AFF4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Singapore</w:t>
      </w:r>
    </w:p>
    <w:p w14:paraId="4C44D89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1955 Part definitive to 50c - Shipping (12). SG38/49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0836E8F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1971 Art (6). SG165/170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3D94DF3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2014 Year of the Horse - m/s with $5 &amp; $10 stamp. 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1345233F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South Africa</w:t>
      </w:r>
    </w:p>
    <w:p w14:paraId="5E65D39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1930 1d pair 'dot after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Officeel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' - Hagger O17 V5 (2). SG13b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03725DE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1930-1945 2d single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dot before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Posseel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Hagger 38 V3. SG44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55896D4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1933-1948 1d roll stamp pair perf13½x14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wmk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inverted - Hagger 15 (2). SG56d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1431975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1933-1948 2d pair with 'Stop after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Posseel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'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Hagger 47 (2). SG58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4D87523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2001 Many Faces of Mandela prestige booklet - stamps not in SG. 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5B6B27D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2001 Bats, Marine Life &amp; Chinese New Year (3). SG1222/1231 1366/1376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38E3F444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South Georgia</w:t>
      </w:r>
    </w:p>
    <w:p w14:paraId="1C1E9F0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1987 Birds to £5 King Penguin (15). SG161/175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5DC7D6F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1987 Birds to £5 King Penguin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(15). SG161/175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568D97A4" w14:textId="77777777" w:rsidR="00446AA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before="156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32 of 35</w:t>
      </w:r>
    </w:p>
    <w:p w14:paraId="10FF6258" w14:textId="77777777" w:rsidR="00446AAB" w:rsidRDefault="00000000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306C95CC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South Georgia</w:t>
      </w:r>
    </w:p>
    <w:p w14:paraId="50BB860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1829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1994 Whales to £5 Blue Whale (12). SG231/242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4512A3D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2004 Juvenile Fauna - Elephant Seal pup booklet. SG402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772490B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2012 Marine Protected Area (6). SG570/575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£6.50</w:t>
      </w:r>
    </w:p>
    <w:p w14:paraId="50D101B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2012 60th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of Coronation (4). SG590/593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7D3AC022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South West Africa</w:t>
      </w:r>
    </w:p>
    <w:p w14:paraId="51E9DA9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1926 ½d black &amp; green to 6d green &amp; orange horizontal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paiirs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(6). SG41/43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13732DE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1935 Voortrekker Memorial Fund (8). SG92/95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44B5552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1938 Voortrekker horizontal pairs (8). SG105/108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£28.00</w:t>
      </w:r>
    </w:p>
    <w:p w14:paraId="7B90AFA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1938 Voortrekker Commemoration (4). SG109/110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78AE93F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1938 Huguenots Landing horizontal pairs (6). SG111/113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5C7075AD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Southern Nigeria</w:t>
      </w:r>
    </w:p>
    <w:p w14:paraId="615F582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1838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1909 2/6 black &amp; red on blue - slight gum toning. SG41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21C66029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Southern Rhodesia</w:t>
      </w:r>
    </w:p>
    <w:p w14:paraId="5263C60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1932 2d &amp; 3d Victoria Falls (2). SG29/30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58B00EA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1937 Definitive to 5s blue &amp; blue-green (13). SG40/52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£21.00</w:t>
      </w:r>
    </w:p>
    <w:p w14:paraId="752EBA9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1953 Definitive to £1 Arms (14). SG78/91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£24.00</w:t>
      </w:r>
    </w:p>
    <w:p w14:paraId="1CB8125D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Spain</w:t>
      </w:r>
    </w:p>
    <w:p w14:paraId="5CA52A9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1865 2c red - four margins (two close)- missing SW corner thin at top. SG81a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£50.00</w:t>
      </w:r>
    </w:p>
    <w:p w14:paraId="475EB9A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1865 1c green - four close margins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sl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hinge thin. SG84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£75.00</w:t>
      </w:r>
    </w:p>
    <w:p w14:paraId="1805A96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1865 12c pink &amp; blue essay - four margins.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SGas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82 Unused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2C412E9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1845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1867 2c brown centred left - thin at top. SG99a SF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£50.00</w:t>
      </w:r>
    </w:p>
    <w:p w14:paraId="5BA5EE1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1872 1p lilac King Amadeo - no gum no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centred low. SG204 Unused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07ACA76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1847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1878 10p blue. SG262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£100.00</w:t>
      </w:r>
    </w:p>
    <w:p w14:paraId="059EDE3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1900 4p purple centred left &amp; low. SG305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£80.00</w:t>
      </w:r>
    </w:p>
    <w:p w14:paraId="3AC03FAC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Swaziland</w:t>
      </w:r>
    </w:p>
    <w:p w14:paraId="7C5772D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1938 Definitive to 10s - all values plus some  shades (28). SG28/38a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£90.00</w:t>
      </w:r>
    </w:p>
    <w:p w14:paraId="41DD754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1961 10c on 1/s black &amp; deep-olive. SG73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67E8F03E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Sweden</w:t>
      </w:r>
    </w:p>
    <w:p w14:paraId="6E55775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1903 Opening New Post office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red crayon mark. SG57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5FD0A90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1924 50th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UPU 35o black on piece full Stockholm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. SG167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62F29DE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1938 300th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Founding New Sweden (7). SG203/207 203a 204a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10A0B7F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1955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Stockholmia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55 &amp; Stamp Centenary with typed address. SG366/370 FDC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00BEE4D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1981 Swedish Film Industry - UM, CTO &amp; FDI on cover (3). SGMs1095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365DB89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1988 Swedish Football UM &amp; CTO booklet (2). SGSb411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448034D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1989 Eagle Owl. SG1469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05778D8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2019 21k Horse black of four on m/s from Handicrafts issue. SG3152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567C0ADD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Switzerland</w:t>
      </w:r>
    </w:p>
    <w:p w14:paraId="6FB9B64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1862 3c black part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SG53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£32.00</w:t>
      </w:r>
    </w:p>
    <w:p w14:paraId="42935EA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1900 25th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UPU part set (2). SG189 191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2AA3B70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1861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1916 Pro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Juventute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(3). SGJ3/J5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£40.00</w:t>
      </w:r>
    </w:p>
    <w:p w14:paraId="65B1CA3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1862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1917 Pro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Juventute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(3). SGJ6/J8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£32.00</w:t>
      </w:r>
    </w:p>
    <w:p w14:paraId="70A7295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1941 Pro-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Juventute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(4). SGJ96/J99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57EA09D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1943 30th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First Flight Across Alps. SG433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4888FE2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1943 Centenary First Cantonal Postage Stamp imperf. SGMs430b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4A8C32E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1866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1945 Centenary of Basel Cantonal Stamp Issue imperf. SGMs446b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£22.00</w:t>
      </w:r>
    </w:p>
    <w:p w14:paraId="7F8AB6D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1867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1956 Pro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Juventute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Insects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(5). SGJ162/J166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079542E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1957 Pro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Juventute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Insects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(5). SGJ167/J171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£3.25</w:t>
      </w:r>
    </w:p>
    <w:p w14:paraId="043467D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1962-1967 Postal History 5fr booklet. SGSb50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6981823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1968 Postal History &amp;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Monumnents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5fr booklet. SGSb52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286D7EA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1970 Monuments 5fr booklet. SGSb54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0B9FA9A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1976 Monuments 5fr booklet. SGSb56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073B2F6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1988 The Post Past &amp; Present 5fr booklet. SGSb60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04953DF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1994 Rabbit 7fr booklet. SGSb64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6C76AFCD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Thailand</w:t>
      </w:r>
    </w:p>
    <w:p w14:paraId="2043367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1872 1b to 10b purple &amp; green part set (5). SG153/157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£34.00</w:t>
      </w:r>
    </w:p>
    <w:p w14:paraId="4D8D821E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proofErr w:type="spellStart"/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Thematics</w:t>
      </w:r>
      <w:proofErr w:type="spellEnd"/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- Aircraft</w:t>
      </w:r>
    </w:p>
    <w:p w14:paraId="48C5A1A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Albania - 1928 - Vlore-Brindisi Air Service marginal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blk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x 4, perf separation - Sg224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60D7349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Guinea - 1959 - Sg219/221 (3).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3B099C8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Latvia - 1932 - Air 15s &amp; 25s - slight gum fault - Sg156/157 (2).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7AC619A4" w14:textId="77777777" w:rsidR="00446AA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33 of 35</w:t>
      </w:r>
    </w:p>
    <w:p w14:paraId="1CD2906E" w14:textId="77777777" w:rsidR="00446AAB" w:rsidRDefault="00000000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54FB9C82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proofErr w:type="spellStart"/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Thematics</w:t>
      </w:r>
      <w:proofErr w:type="spellEnd"/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- Aircraft</w:t>
      </w:r>
    </w:p>
    <w:p w14:paraId="53B00B2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1879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Latvia - 1933 - Air Charity 9-68s - Sg243a.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23A9C96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Liechtenstein - 1930 - 25r brown Monoplane over Castle - pink special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Sg112.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439FC77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Liechtenstein - 1930 - Air - 25r marked on reverse - Sg110/115 (6).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63B3D44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Liechtenstein - 1930 - Air to 1f purple Monoplane over Vaduz Castle - Sg110/115 (6).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04E4976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Luxembourg - 1981 - Aviation in blocks of four - Sg1072/1074 (12).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5090B61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Macau - 1995 - Macau International Airport - Ms916.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5AA747C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Maldive Is - 2008 - 90th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RAF - SG4182/4185.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5E78B36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Poland - 1925 - Air - Sg252/260 (9).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5787F6D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1887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Russia - 1934 - 10th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Soviet Civil Aviation - SG643b/647b (5).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1614C62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Solomon Is - 2008 - 90th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RAF - 1232/Ms1237 (2). FDC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3602CDA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1889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South Africa - 1993 - Aviation in South Africa - SG779/803.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2497CFA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Suriname - 1960 - Opening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Zanderij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Airport Building - Sg462/466 (5).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6F058FD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Tripolitania - 1934 - 2nd Int'l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Exh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Naples 50c Aircraft Shadow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Sg211.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436CB72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1892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Yemen - 1951 - Air - Sg81/87 (7).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3CBA1620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proofErr w:type="spellStart"/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Thematics</w:t>
      </w:r>
      <w:proofErr w:type="spellEnd"/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- Birds</w:t>
      </w:r>
    </w:p>
    <w:p w14:paraId="49EF98C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1893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Cayman Is - 1974 1975 - Sg337/342 383/388 (12).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£9.50</w:t>
      </w:r>
    </w:p>
    <w:p w14:paraId="07C3D06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Finland - 1996 - Wading Birds - Ms1444.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7E1E99F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1895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Finland - 1997 - Common Crane - Ms1483.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770497E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Finland - 1997 - Common Crane - single stamps from m/s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Ms1483 (4).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0645562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Finland - 1998 - Owls - Ms1530.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2D072E8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1898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Finland - 1999 - Songbirds - Ms1556.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078FA28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Guinea - 1971 - Wild Birds - Sg741/749 (9).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C5B714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India - 1968 - Local Birds - Sg578/581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B14C4B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Laos - 1990 - New Zealand 90 - Sg1206/1211 (6).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76CCB01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Montserrat - 1970 - $2.50 Little Blue Heron - Sg253 -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corner pmk.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258B96D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Montserrat - 1970 - $5 Purple-throated Carib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Sg254.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7726194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Russia - 2018 - Owl - Sg8497 - UM &amp;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on piece (2).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0BA3D57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1905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Samoa - 1967 - $4 White Eye - Sg289b.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2740093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1906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Thailand - 1988 - Pheasants - horizontal pairs - Sg1331/1334 (8).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£2.75</w:t>
      </w:r>
    </w:p>
    <w:p w14:paraId="5EAE99E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Upper Volta - 1965 - Sg154/157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6B526C8F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proofErr w:type="spellStart"/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Thematics</w:t>
      </w:r>
      <w:proofErr w:type="spellEnd"/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- Cinderellas</w:t>
      </w:r>
    </w:p>
    <w:p w14:paraId="541B94A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GB - 1985 - Weare &amp; District Scout Post sheetlets of 20 stamps (2).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412270F5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proofErr w:type="spellStart"/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Thematics</w:t>
      </w:r>
      <w:proofErr w:type="spellEnd"/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- Europa</w:t>
      </w:r>
    </w:p>
    <w:p w14:paraId="615439D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Isle of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Jethou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- 1962 - 3d 1/9 corner marginal blocks of four (8).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£2.50</w:t>
      </w:r>
    </w:p>
    <w:p w14:paraId="773D1C2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Isle of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Jethou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- 1963 - Razorbills UM &amp; CTO (4).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7E6E76A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Sanda Is - 1962 1963 - Elephant rock set from both years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6ECA1CF6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proofErr w:type="spellStart"/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Thematics</w:t>
      </w:r>
      <w:proofErr w:type="spellEnd"/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- Railway</w:t>
      </w:r>
    </w:p>
    <w:p w14:paraId="5AC5E9C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Congo - 1970 - Locomotives - Sg246/249 (4).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75A72E9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Japan - 1972 - Sg1306 sheetlet of 25.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29B458B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Japan - 1975 - Steam Locomotives 2nd series - Sg1382/1383 - sheetlet of 25.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06BD0F86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proofErr w:type="spellStart"/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Thematics</w:t>
      </w:r>
      <w:proofErr w:type="spellEnd"/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- Various</w:t>
      </w:r>
    </w:p>
    <w:p w14:paraId="1E09386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Polar - Maldives - 2015 - 100th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Endurance Expedition.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62C4E3F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Space - China - 2003 - First Manned Flight prestige booklet with HK Macau sets.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366B395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Sports - 2008 - Beijing Olympics m/s from PNG, Samoa &amp; Vanuatu (3).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£3.00</w:t>
      </w:r>
    </w:p>
    <w:p w14:paraId="4A830BE1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Tonga</w:t>
      </w:r>
    </w:p>
    <w:p w14:paraId="206B91B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1938 20th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Queen Salote's Accession (3). SG71/73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59C16D7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1938 Accession part set 2d &amp; 2½d (2). SG72/73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£9.00</w:t>
      </w:r>
    </w:p>
    <w:p w14:paraId="6C92896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1953 Definitive to £1 Arms - high values are UM (14). SG101/114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4CAF6188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Transvaal</w:t>
      </w:r>
    </w:p>
    <w:p w14:paraId="7F3D822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1905-1909 ½d to 2½d bright blue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inc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½d shade (5). SG273/276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75B6497C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Trinidad</w:t>
      </w:r>
    </w:p>
    <w:p w14:paraId="6D2E130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1863 1d lake - mixed pmk. SG64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1B9DE76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1909 2½d blue - slight foxing on one perf. SG148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13C39392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Trinidad and Tobago</w:t>
      </w:r>
    </w:p>
    <w:p w14:paraId="5100F52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1938 Definitive to $4.80 rose-carmine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(14). SG246/256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£14.00</w:t>
      </w:r>
    </w:p>
    <w:p w14:paraId="2CC9739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1953 Definitive to $4.80 rose-carmine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SG267/278a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476552C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1960 Definitive to $4.80 Map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(15). SG284/297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1526A3F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1960 $4.80 vertical pair with Port of Spain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(2). SG297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066C3F1A" w14:textId="77777777" w:rsidR="00446AA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before="222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34 of 35</w:t>
      </w:r>
    </w:p>
    <w:p w14:paraId="01BD872A" w14:textId="77777777" w:rsidR="00446AAB" w:rsidRDefault="00000000">
      <w:pPr>
        <w:widowControl w:val="0"/>
        <w:tabs>
          <w:tab w:val="left" w:pos="90"/>
          <w:tab w:val="left" w:pos="357"/>
          <w:tab w:val="right" w:pos="9600"/>
        </w:tabs>
        <w:autoSpaceDE w:val="0"/>
        <w:autoSpaceDN w:val="0"/>
        <w:adjustRightInd w:val="0"/>
        <w:spacing w:before="142" w:after="0" w:line="240" w:lineRule="auto"/>
        <w:rPr>
          <w:rFonts w:ascii="Calibri" w:hAnsi="Calibri" w:cs="Calibri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br w:type="page"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lastRenderedPageBreak/>
        <w:t>Lot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Description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Reserve</w:t>
      </w:r>
    </w:p>
    <w:p w14:paraId="5EF70B01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Tristan Da Cunha</w:t>
      </w:r>
    </w:p>
    <w:p w14:paraId="466E20C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1954 Definitive to 10s Spinning Wheel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(14). SG14/27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£16.00</w:t>
      </w:r>
    </w:p>
    <w:p w14:paraId="09EC1CA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1929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1960 Definitive to 10s Black Right Whale (14). SG28/41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4213180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1961 Definitive to 1R Black Right Whale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(13). SG42/54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£18.00</w:t>
      </w:r>
    </w:p>
    <w:p w14:paraId="718D2EE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1963 Resettlement o/p (13). SG55/67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504CA7B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1965 Ships definitive to 10s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(15). SG71/84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27CAC4A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1965 Ships/Portrait definitive to £1 (17). SG71/84b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28E7758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1965 Ships/Portrait definitive to £1 - part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(17). SG71/84b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5295096C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Turkey</w:t>
      </w:r>
    </w:p>
    <w:p w14:paraId="3A97495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1967 Aircraft to Sivas Hospital (28). SG2176/2203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£13.00</w:t>
      </w:r>
    </w:p>
    <w:p w14:paraId="58E5E8B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1968 Book Miniatures to Historic Buildings - missing Sg2245 (33). SG2230/2263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071DD1A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1969 Nato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to Europa (15). SG2264/2278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1E01DD3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1938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1969 Chamber of Commerce to Ataturk's Arrival (21). SG2281/2305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488FB0F6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1970 Stamps issued this year, missing Ataturk set (39). SG2306/2348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£11.00</w:t>
      </w:r>
    </w:p>
    <w:p w14:paraId="4B84B97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2011 Range issued this year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inc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m/s (21). SGMs4029/4060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3DCCCE5F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United Nations</w:t>
      </w:r>
    </w:p>
    <w:p w14:paraId="7515E3C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1954 ILO / UN Day corner marginal blocks of four (16). SG25/28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63D1591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1991 For a Better European Environment - set from each office (12). 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71546A00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United States of America</w:t>
      </w:r>
    </w:p>
    <w:p w14:paraId="4E73723E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1852 Confederate States - 5c Davis cut close UM &amp; 4 margin with page adhesion (unused)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3DF29242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1862 24c dull purple heavy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, crayon mark, rounded corners. SG66b AU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£25.00</w:t>
      </w:r>
    </w:p>
    <w:p w14:paraId="1DE1D0B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1945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1893 Columbian Exposition 30c brown - smudged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missing corner perf. SG244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7B117F3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1893 Columbian Exposition 50c greenish slate - no gum. SG245 Unused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£10.00</w:t>
      </w:r>
    </w:p>
    <w:p w14:paraId="6949F5F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1947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1898 5c blue Fremont -  light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. SG294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556DB2C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1898 10c black Hardships of Emigration - duplex like pmk. SG296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6C71A43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1898 50c green(Mining Prospector -  smudged and pt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pmk. SG297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£30.00</w:t>
      </w:r>
    </w:p>
    <w:p w14:paraId="5EB6875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1986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Ameripex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86 President sheetlets (4). SGMs2223a/Ms2223d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1B73AE1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1989 Christmas booklet - Dream. SGSB138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3FEB524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1992 Columbus single m/s on long pl env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fdi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special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(6). SGMs2660a/Ms2660f FDC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41C002B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1994 25th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First Man on the Moon. SG2921a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7E345A8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1995 Christmas s/a booklet. SGSb221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3980D9A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1997 Birth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Merian - $4.80 booklet. SGSb261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1F2AF74C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2001 Washington Capitol &amp; Monument (2). SG3900/3901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£14.00</w:t>
      </w:r>
    </w:p>
    <w:p w14:paraId="4E5DDC5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2001 Fruit booklet. SGSb318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01DB35F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2002 Jefferson Memorial &amp; Capitol Building (2). SG4163/4164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£15.00</w:t>
      </w:r>
    </w:p>
    <w:p w14:paraId="51B1692B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2002 Antique Toys booklet. SGSb331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1E1C71D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2003 Old Glory Goes Marching booklet. SGSb345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4447053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1961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2005 Rio Grande Mexican Blankets booklet. SGSb362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739FE1D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1962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2006 New Year Sheet. SGMs4536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57A83DF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2008 Death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Charles &amp; Ray Eames. SGMs4873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6C5EEBF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2009 TV Memories - sheetlet of twenty stamps. SG4979/4998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109094B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2010 Chinese New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Yeear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sheetlet of twelve stamps. SG5013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15A60CB8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1966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2010 Abstract Expressionists. SGMs5021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1E42B95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1967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2011 Go Green Sheet. SGMs5118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00CC6DC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2011 Pioneers of Industrial Design. SGMs5142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3D9B85B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2012 Chinese New Year - Year of the Horse - sheetlet of twelve stamps. SG5227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1264A575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2012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Earthscapes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- sheetlet of fifteen stamps. SG5323/5337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£6.00</w:t>
      </w:r>
    </w:p>
    <w:p w14:paraId="3A2C2364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2013 Modern Art In America. SGMs5375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4A567B6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2013 Made in America - Building a Nation. SGMs5430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£4.00</w:t>
      </w:r>
    </w:p>
    <w:p w14:paraId="72C93AF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2013 Inverted Jenny. SGMs5437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2CE71A8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2013 Harry Potter. SGMs5454/Ms5458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38F25563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2016 Colourful Celebrations booklet. SG5685/5694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43C2795A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2016 Pets booklet. SG5710/5729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£8.00</w:t>
      </w:r>
    </w:p>
    <w:p w14:paraId="16B648FD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2016 Christmas booklet - Madonna &amp; Child - 2nd issue. SG5756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6A1ADCD6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Uruguay</w:t>
      </w:r>
    </w:p>
    <w:p w14:paraId="2396F029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1930 Independence Centenary 5p lilac (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Artegas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Statue) With Pinhole. SG604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£5.00</w:t>
      </w:r>
    </w:p>
    <w:p w14:paraId="70881661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1979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1933 Columbus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Anniv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(3). SG700/702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£7.00</w:t>
      </w:r>
    </w:p>
    <w:p w14:paraId="2FCF7E00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1944 Overprints on Pegasus (5). SG855/859 MM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£3.50</w:t>
      </w:r>
    </w:p>
    <w:p w14:paraId="46219C18" w14:textId="77777777" w:rsidR="00446AAB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Vatican City</w:t>
      </w:r>
    </w:p>
    <w:p w14:paraId="126E133F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1958 Brussels International Exhibition. SGMs274a UM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£12.00</w:t>
      </w:r>
    </w:p>
    <w:p w14:paraId="23E51927" w14:textId="77777777" w:rsidR="00446AAB" w:rsidRDefault="00000000">
      <w:pPr>
        <w:widowControl w:val="0"/>
        <w:tabs>
          <w:tab w:val="left" w:pos="90"/>
          <w:tab w:val="left" w:pos="565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1984 Pope John Paul's Journeys 3rd issue -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pmks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(12). SG814/825 GU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£4.50</w:t>
      </w:r>
    </w:p>
    <w:p w14:paraId="6B1216FA" w14:textId="26BE0BC7" w:rsidR="009B0CEB" w:rsidRDefault="00000000">
      <w:pPr>
        <w:widowControl w:val="0"/>
        <w:tabs>
          <w:tab w:val="center" w:pos="4819"/>
        </w:tabs>
        <w:autoSpaceDE w:val="0"/>
        <w:autoSpaceDN w:val="0"/>
        <w:adjustRightInd w:val="0"/>
        <w:spacing w:before="184" w:after="0" w:line="240" w:lineRule="auto"/>
        <w:rPr>
          <w:rFonts w:ascii="Calibri" w:hAnsi="Calibri" w:cs="Calibri"/>
          <w:color w:val="000000"/>
          <w:kern w:val="0"/>
          <w:sz w:val="16"/>
          <w:szCs w:val="16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35 of 35</w:t>
      </w:r>
    </w:p>
    <w:p w14:paraId="39CCB2ED" w14:textId="3B29F963" w:rsidR="001B3A09" w:rsidRPr="00AF5BEF" w:rsidRDefault="001B3A09">
      <w:pPr>
        <w:widowControl w:val="0"/>
        <w:tabs>
          <w:tab w:val="center" w:pos="4819"/>
        </w:tabs>
        <w:autoSpaceDE w:val="0"/>
        <w:autoSpaceDN w:val="0"/>
        <w:adjustRightInd w:val="0"/>
        <w:spacing w:before="184" w:after="0" w:line="240" w:lineRule="auto"/>
        <w:rPr>
          <w:rFonts w:ascii="Arial Narrow" w:hAnsi="Arial Narrow" w:cs="Arial"/>
          <w:b/>
          <w:bCs/>
          <w:color w:val="000000"/>
          <w:kern w:val="0"/>
          <w:sz w:val="20"/>
          <w:szCs w:val="20"/>
        </w:rPr>
      </w:pPr>
      <w:r w:rsidRPr="00AF5BEF">
        <w:rPr>
          <w:rFonts w:ascii="Arial Narrow" w:hAnsi="Arial Narrow" w:cs="Arial"/>
          <w:b/>
          <w:bCs/>
          <w:color w:val="000000"/>
          <w:kern w:val="0"/>
          <w:sz w:val="20"/>
          <w:szCs w:val="20"/>
        </w:rPr>
        <w:t xml:space="preserve">END OF OUR WEB CATALOGUE – PLEASE </w:t>
      </w:r>
      <w:r w:rsidR="004E18F3" w:rsidRPr="00AF5BEF">
        <w:rPr>
          <w:rFonts w:ascii="Arial Narrow" w:hAnsi="Arial Narrow" w:cs="Arial"/>
          <w:b/>
          <w:bCs/>
          <w:color w:val="000000"/>
          <w:kern w:val="0"/>
          <w:sz w:val="20"/>
          <w:szCs w:val="20"/>
        </w:rPr>
        <w:t>EMAIL</w:t>
      </w:r>
      <w:r w:rsidR="00AF5BEF" w:rsidRPr="00AF5BEF">
        <w:rPr>
          <w:rFonts w:ascii="Arial Narrow" w:hAnsi="Arial Narrow" w:cs="Arial"/>
          <w:b/>
          <w:bCs/>
          <w:color w:val="000000"/>
          <w:kern w:val="0"/>
          <w:sz w:val="20"/>
          <w:szCs w:val="20"/>
        </w:rPr>
        <w:t>/</w:t>
      </w:r>
      <w:r w:rsidR="004E18F3" w:rsidRPr="00AF5BEF">
        <w:rPr>
          <w:rFonts w:ascii="Arial Narrow" w:hAnsi="Arial Narrow" w:cs="Arial"/>
          <w:b/>
          <w:bCs/>
          <w:color w:val="000000"/>
          <w:kern w:val="0"/>
          <w:sz w:val="20"/>
          <w:szCs w:val="20"/>
        </w:rPr>
        <w:t>PHONE YOUR BIDS IN - OR USE OUR ON-LINE BID FORM.</w:t>
      </w:r>
      <w:r w:rsidR="00AF5BEF" w:rsidRPr="00AF5BEF">
        <w:rPr>
          <w:rFonts w:ascii="Arial Narrow" w:hAnsi="Arial Narrow" w:cs="Arial"/>
          <w:b/>
          <w:bCs/>
          <w:color w:val="000000"/>
          <w:kern w:val="0"/>
          <w:sz w:val="20"/>
          <w:szCs w:val="20"/>
        </w:rPr>
        <w:t xml:space="preserve"> </w:t>
      </w:r>
      <w:r w:rsidR="004E18F3" w:rsidRPr="00AF5BEF">
        <w:rPr>
          <w:rFonts w:ascii="Arial Narrow" w:hAnsi="Arial Narrow" w:cs="Arial"/>
          <w:b/>
          <w:bCs/>
          <w:color w:val="000000"/>
          <w:kern w:val="0"/>
          <w:sz w:val="20"/>
          <w:szCs w:val="20"/>
        </w:rPr>
        <w:t>Thank you</w:t>
      </w:r>
    </w:p>
    <w:sectPr w:rsidR="001B3A09" w:rsidRPr="00AF5BEF" w:rsidSect="00A14FE2">
      <w:pgSz w:w="11904" w:h="16834" w:code="9"/>
      <w:pgMar w:top="680" w:right="1131" w:bottom="680" w:left="107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anklin Gothic Demi Cond">
    <w:altName w:val="Impact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10E54"/>
    <w:multiLevelType w:val="hybridMultilevel"/>
    <w:tmpl w:val="C10ED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348DE"/>
    <w:multiLevelType w:val="hybridMultilevel"/>
    <w:tmpl w:val="6A383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268801">
    <w:abstractNumId w:val="0"/>
  </w:num>
  <w:num w:numId="2" w16cid:durableId="1774133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5A60"/>
    <w:rsid w:val="001B3A09"/>
    <w:rsid w:val="00446AAB"/>
    <w:rsid w:val="004E18F3"/>
    <w:rsid w:val="005C426E"/>
    <w:rsid w:val="006D5AAB"/>
    <w:rsid w:val="009A7EAB"/>
    <w:rsid w:val="009B0CEB"/>
    <w:rsid w:val="00A14FE2"/>
    <w:rsid w:val="00AC2110"/>
    <w:rsid w:val="00AF4646"/>
    <w:rsid w:val="00AF5BEF"/>
    <w:rsid w:val="00B606EC"/>
    <w:rsid w:val="00B64BAB"/>
    <w:rsid w:val="00D95A60"/>
    <w:rsid w:val="00E72F90"/>
    <w:rsid w:val="00F4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9FCC85"/>
  <w14:defaultImageDpi w14:val="0"/>
  <w15:docId w15:val="{EB48DEA9-5D3E-46F8-9FC3-93223869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Times New Roman" w:hAnsi="Apto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06EC"/>
    <w:pPr>
      <w:keepNext/>
      <w:spacing w:after="0" w:line="240" w:lineRule="auto"/>
      <w:jc w:val="both"/>
      <w:outlineLvl w:val="0"/>
    </w:pPr>
    <w:rPr>
      <w:rFonts w:ascii="Times New Roman" w:hAnsi="Times New Roman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4646"/>
    <w:pPr>
      <w:spacing w:before="100" w:beforeAutospacing="1" w:after="100" w:afterAutospacing="1" w:line="240" w:lineRule="auto"/>
    </w:pPr>
    <w:rPr>
      <w:rFonts w:ascii="Times New Roman" w:hAnsi="Times New Roman"/>
      <w:kern w:val="0"/>
    </w:rPr>
  </w:style>
  <w:style w:type="character" w:styleId="Hyperlink">
    <w:name w:val="Hyperlink"/>
    <w:uiPriority w:val="99"/>
    <w:semiHidden/>
    <w:unhideWhenUsed/>
    <w:rsid w:val="00AF4646"/>
    <w:rPr>
      <w:color w:val="0563C1"/>
      <w:u w:val="single"/>
    </w:rPr>
  </w:style>
  <w:style w:type="character" w:customStyle="1" w:styleId="Heading1Char">
    <w:name w:val="Heading 1 Char"/>
    <w:link w:val="Heading1"/>
    <w:rsid w:val="00B606EC"/>
    <w:rPr>
      <w:rFonts w:ascii="Times New Roman" w:hAnsi="Times New Roman"/>
      <w:sz w:val="24"/>
    </w:rPr>
  </w:style>
  <w:style w:type="paragraph" w:styleId="BlockText">
    <w:name w:val="Block Text"/>
    <w:basedOn w:val="Normal"/>
    <w:semiHidden/>
    <w:rsid w:val="00B606EC"/>
    <w:pPr>
      <w:spacing w:after="0" w:line="240" w:lineRule="auto"/>
      <w:ind w:left="-284" w:right="-426"/>
    </w:pPr>
    <w:rPr>
      <w:rFonts w:ascii="Times New Roman" w:hAnsi="Times New Roman"/>
      <w:i/>
      <w:kern w:val="0"/>
      <w:szCs w:val="20"/>
    </w:rPr>
  </w:style>
  <w:style w:type="paragraph" w:styleId="BodyText">
    <w:name w:val="Body Text"/>
    <w:basedOn w:val="Normal"/>
    <w:link w:val="BodyTextChar"/>
    <w:semiHidden/>
    <w:rsid w:val="00B606EC"/>
    <w:pPr>
      <w:spacing w:after="0" w:line="240" w:lineRule="auto"/>
      <w:jc w:val="both"/>
    </w:pPr>
    <w:rPr>
      <w:rFonts w:ascii="Times New Roman" w:hAnsi="Times New Roman"/>
      <w:kern w:val="0"/>
      <w:szCs w:val="20"/>
    </w:rPr>
  </w:style>
  <w:style w:type="character" w:customStyle="1" w:styleId="BodyTextChar">
    <w:name w:val="Body Text Char"/>
    <w:link w:val="BodyText"/>
    <w:semiHidden/>
    <w:rsid w:val="00B606EC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B606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6EC"/>
    <w:pPr>
      <w:spacing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ctionsbill@btinternet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22113</Words>
  <Characters>126045</Characters>
  <Application>Microsoft Office Word</Application>
  <DocSecurity>0</DocSecurity>
  <Lines>1050</Lines>
  <Paragraphs>295</Paragraphs>
  <ScaleCrop>false</ScaleCrop>
  <Company/>
  <LinksUpToDate>false</LinksUpToDate>
  <CharactersWithSpaces>147863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Apollo</dc:creator>
  <cp:keywords/>
  <dc:description/>
  <cp:lastModifiedBy>Janet Apollo</cp:lastModifiedBy>
  <cp:revision>12</cp:revision>
  <cp:lastPrinted>2025-01-06T14:33:00Z</cp:lastPrinted>
  <dcterms:created xsi:type="dcterms:W3CDTF">2025-01-06T14:25:00Z</dcterms:created>
  <dcterms:modified xsi:type="dcterms:W3CDTF">2025-01-06T14:33:00Z</dcterms:modified>
</cp:coreProperties>
</file>