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AAA0" w14:textId="77777777" w:rsidR="004446C7" w:rsidRPr="00F82E71" w:rsidRDefault="004446C7" w:rsidP="7C4270A7">
      <w:pPr>
        <w:rPr>
          <w:rFonts w:ascii="Century Gothic" w:hAnsi="Century Gothic" w:cs="Arial"/>
          <w:b/>
          <w:bCs/>
          <w:sz w:val="10"/>
          <w:szCs w:val="10"/>
        </w:rPr>
      </w:pPr>
    </w:p>
    <w:p w14:paraId="2E4DD78A" w14:textId="068080CC" w:rsidR="00900707" w:rsidRPr="00283A3D" w:rsidRDefault="00577075" w:rsidP="001306FC">
      <w:pPr>
        <w:rPr>
          <w:rFonts w:ascii="Calibri" w:hAnsi="Calibri" w:cs="Calibri"/>
          <w:bCs/>
          <w:sz w:val="28"/>
          <w:szCs w:val="28"/>
        </w:rPr>
      </w:pPr>
      <w:r w:rsidRPr="00F82E71">
        <w:rPr>
          <w:rFonts w:ascii="Calibri" w:hAnsi="Calibri" w:cs="Calibri"/>
          <w:b/>
          <w:sz w:val="32"/>
          <w:szCs w:val="32"/>
        </w:rPr>
        <w:t xml:space="preserve">      </w:t>
      </w:r>
      <w:r w:rsidR="00E53A7D">
        <w:rPr>
          <w:rFonts w:ascii="Calibri" w:hAnsi="Calibri" w:cs="Calibri"/>
          <w:b/>
          <w:sz w:val="32"/>
          <w:szCs w:val="32"/>
        </w:rPr>
        <w:t xml:space="preserve">   </w:t>
      </w:r>
      <w:r w:rsidR="00113FE0" w:rsidRPr="00F82E71">
        <w:rPr>
          <w:rFonts w:ascii="Calibri" w:hAnsi="Calibri" w:cs="Calibri"/>
          <w:b/>
          <w:sz w:val="32"/>
          <w:szCs w:val="32"/>
        </w:rPr>
        <w:t>Bil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113FE0" w:rsidRPr="00F82E71">
        <w:rPr>
          <w:rFonts w:ascii="Calibri" w:hAnsi="Calibri" w:cs="Calibri"/>
          <w:b/>
          <w:sz w:val="32"/>
          <w:szCs w:val="32"/>
        </w:rPr>
        <w:t>&amp;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343B3C" w:rsidRPr="00F82E71">
        <w:rPr>
          <w:rFonts w:ascii="Calibri" w:hAnsi="Calibri" w:cs="Calibri"/>
          <w:b/>
          <w:sz w:val="32"/>
          <w:szCs w:val="32"/>
        </w:rPr>
        <w:t xml:space="preserve">Co </w:t>
      </w:r>
      <w:r w:rsidR="00D46287" w:rsidRPr="001510DB">
        <w:rPr>
          <w:rFonts w:ascii="Calibri" w:hAnsi="Calibri" w:cs="Calibri"/>
          <w:b/>
          <w:sz w:val="28"/>
          <w:szCs w:val="28"/>
        </w:rPr>
        <w:t xml:space="preserve">no </w:t>
      </w:r>
      <w:r w:rsidR="00D46287">
        <w:rPr>
          <w:rFonts w:ascii="Calibri" w:hAnsi="Calibri" w:cs="Calibri"/>
          <w:b/>
          <w:sz w:val="32"/>
          <w:szCs w:val="32"/>
        </w:rPr>
        <w:t>12</w:t>
      </w:r>
      <w:r w:rsidR="00FF1186">
        <w:rPr>
          <w:rFonts w:ascii="Calibri" w:hAnsi="Calibri" w:cs="Calibri"/>
          <w:b/>
          <w:sz w:val="32"/>
          <w:szCs w:val="32"/>
        </w:rPr>
        <w:t>7</w:t>
      </w:r>
      <w:r w:rsidR="00D46287">
        <w:rPr>
          <w:rFonts w:ascii="Calibri" w:hAnsi="Calibri" w:cs="Calibri"/>
          <w:b/>
          <w:sz w:val="32"/>
          <w:szCs w:val="32"/>
        </w:rPr>
        <w:t xml:space="preserve"> </w:t>
      </w:r>
      <w:r w:rsidR="001B66C5" w:rsidRPr="00F82E71">
        <w:rPr>
          <w:rFonts w:ascii="Calibri" w:hAnsi="Calibri" w:cs="Calibri"/>
          <w:b/>
          <w:sz w:val="32"/>
          <w:szCs w:val="32"/>
        </w:rPr>
        <w:t>WEB</w:t>
      </w:r>
      <w:r w:rsidR="00244C8C">
        <w:rPr>
          <w:rFonts w:ascii="Calibri" w:hAnsi="Calibri" w:cs="Calibri"/>
          <w:b/>
          <w:sz w:val="32"/>
          <w:szCs w:val="32"/>
        </w:rPr>
        <w:t>/Postal</w:t>
      </w:r>
      <w:r w:rsidR="00FF1186">
        <w:rPr>
          <w:rFonts w:ascii="Calibri" w:hAnsi="Calibri" w:cs="Calibri"/>
          <w:b/>
          <w:sz w:val="32"/>
          <w:szCs w:val="32"/>
        </w:rPr>
        <w:t xml:space="preserve"> </w:t>
      </w:r>
      <w:r w:rsidR="00314146" w:rsidRPr="00F82E71">
        <w:rPr>
          <w:rFonts w:ascii="Calibri" w:hAnsi="Calibri" w:cs="Calibri"/>
          <w:b/>
          <w:sz w:val="32"/>
          <w:szCs w:val="32"/>
        </w:rPr>
        <w:t>B</w:t>
      </w:r>
      <w:r w:rsidR="00A17CD9" w:rsidRPr="00F82E71">
        <w:rPr>
          <w:rFonts w:ascii="Calibri" w:hAnsi="Calibri" w:cs="Calibri"/>
          <w:b/>
          <w:sz w:val="32"/>
          <w:szCs w:val="32"/>
        </w:rPr>
        <w:t>id</w:t>
      </w:r>
      <w:r w:rsidR="00244C8C">
        <w:rPr>
          <w:rFonts w:ascii="Calibri" w:hAnsi="Calibri" w:cs="Calibri"/>
          <w:b/>
          <w:sz w:val="32"/>
          <w:szCs w:val="32"/>
        </w:rPr>
        <w:t>s</w:t>
      </w:r>
      <w:r w:rsidR="00D46287">
        <w:rPr>
          <w:rFonts w:ascii="Calibri" w:hAnsi="Calibri" w:cs="Calibri"/>
          <w:bCs/>
          <w:sz w:val="32"/>
          <w:szCs w:val="32"/>
        </w:rPr>
        <w:t xml:space="preserve"> </w:t>
      </w:r>
      <w:r w:rsidR="00FF1186">
        <w:rPr>
          <w:rFonts w:ascii="Calibri" w:hAnsi="Calibri" w:cs="Calibri"/>
          <w:bCs/>
          <w:sz w:val="28"/>
          <w:szCs w:val="28"/>
        </w:rPr>
        <w:t>8</w:t>
      </w:r>
      <w:r w:rsidR="00BF1A88" w:rsidRPr="00283A3D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BF1A88" w:rsidRPr="00283A3D">
        <w:rPr>
          <w:rFonts w:ascii="Calibri" w:hAnsi="Calibri" w:cs="Calibri"/>
          <w:bCs/>
          <w:sz w:val="28"/>
          <w:szCs w:val="28"/>
        </w:rPr>
        <w:t xml:space="preserve"> </w:t>
      </w:r>
      <w:r w:rsidR="00FF1186">
        <w:rPr>
          <w:rFonts w:ascii="Calibri" w:hAnsi="Calibri" w:cs="Calibri"/>
          <w:bCs/>
          <w:sz w:val="28"/>
          <w:szCs w:val="28"/>
        </w:rPr>
        <w:t>February</w:t>
      </w:r>
      <w:r w:rsidR="00381129">
        <w:rPr>
          <w:rFonts w:ascii="Calibri" w:hAnsi="Calibri" w:cs="Calibri"/>
          <w:bCs/>
          <w:sz w:val="28"/>
          <w:szCs w:val="28"/>
        </w:rPr>
        <w:t xml:space="preserve"> </w:t>
      </w:r>
      <w:r w:rsidR="00BF1A88" w:rsidRPr="00283A3D">
        <w:rPr>
          <w:rFonts w:ascii="Calibri" w:hAnsi="Calibri" w:cs="Calibri"/>
          <w:bCs/>
          <w:sz w:val="28"/>
          <w:szCs w:val="28"/>
        </w:rPr>
        <w:t>202</w:t>
      </w:r>
      <w:r w:rsidR="00FF1186">
        <w:rPr>
          <w:rFonts w:ascii="Calibri" w:hAnsi="Calibri" w:cs="Calibri"/>
          <w:bCs/>
          <w:sz w:val="28"/>
          <w:szCs w:val="28"/>
        </w:rPr>
        <w:t>5</w:t>
      </w:r>
    </w:p>
    <w:p w14:paraId="060D6165" w14:textId="229D79ED" w:rsidR="00343B3C" w:rsidRDefault="00B75673" w:rsidP="00577075">
      <w:pPr>
        <w:ind w:left="709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</w:t>
      </w:r>
      <w:r w:rsidR="00147FA6">
        <w:rPr>
          <w:rFonts w:ascii="Calibri" w:hAnsi="Calibri" w:cs="Calibri"/>
          <w:sz w:val="22"/>
          <w:szCs w:val="22"/>
        </w:rPr>
        <w:t xml:space="preserve">  </w:t>
      </w:r>
      <w:r w:rsidR="00343B3C" w:rsidRPr="00205A17">
        <w:rPr>
          <w:rFonts w:ascii="Calibri" w:hAnsi="Calibri" w:cs="Calibri"/>
          <w:sz w:val="22"/>
          <w:szCs w:val="22"/>
        </w:rPr>
        <w:t>“I authorise you to bid on my behalf for the following lots”</w:t>
      </w:r>
    </w:p>
    <w:p w14:paraId="6787B222" w14:textId="2BBFBA63" w:rsidR="00381129" w:rsidRPr="00644283" w:rsidRDefault="00E53A7D" w:rsidP="00E53A7D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         </w:t>
      </w:r>
      <w:r w:rsidR="00381129" w:rsidRPr="00644283">
        <w:rPr>
          <w:rFonts w:ascii="Calibri" w:hAnsi="Calibri" w:cs="Calibri"/>
          <w:b/>
          <w:bCs/>
          <w:sz w:val="26"/>
          <w:szCs w:val="26"/>
        </w:rPr>
        <w:t xml:space="preserve">Please ensure bids are received by 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Friday </w:t>
      </w:r>
      <w:r w:rsidR="00C131D8">
        <w:rPr>
          <w:rFonts w:ascii="Calibri" w:hAnsi="Calibri" w:cs="Calibri"/>
          <w:b/>
          <w:bCs/>
          <w:sz w:val="26"/>
          <w:szCs w:val="26"/>
        </w:rPr>
        <w:t>7</w:t>
      </w:r>
      <w:r w:rsidR="00644283" w:rsidRPr="00644283">
        <w:rPr>
          <w:rFonts w:ascii="Calibri" w:hAnsi="Calibri" w:cs="Calibri"/>
          <w:b/>
          <w:bCs/>
          <w:sz w:val="26"/>
          <w:szCs w:val="26"/>
          <w:vertAlign w:val="superscript"/>
        </w:rPr>
        <w:t>th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C131D8">
        <w:rPr>
          <w:rFonts w:ascii="Calibri" w:hAnsi="Calibri" w:cs="Calibri"/>
          <w:b/>
          <w:bCs/>
          <w:sz w:val="26"/>
          <w:szCs w:val="26"/>
        </w:rPr>
        <w:t>February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 17:00</w:t>
      </w:r>
    </w:p>
    <w:tbl>
      <w:tblPr>
        <w:tblW w:w="0" w:type="auto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2"/>
        <w:gridCol w:w="2623"/>
        <w:gridCol w:w="2623"/>
      </w:tblGrid>
      <w:tr w:rsidR="00644283" w:rsidRPr="00343B3C" w14:paraId="1A5D3DD2" w14:textId="016E0E0A" w:rsidTr="00644283">
        <w:tc>
          <w:tcPr>
            <w:tcW w:w="1375" w:type="dxa"/>
            <w:tcBorders>
              <w:top w:val="single" w:sz="18" w:space="0" w:color="auto"/>
            </w:tcBorders>
          </w:tcPr>
          <w:p w14:paraId="4A5E242D" w14:textId="77777777" w:rsidR="00644283" w:rsidRPr="00205A17" w:rsidRDefault="00644283" w:rsidP="00FB4518">
            <w:pPr>
              <w:rPr>
                <w:rFonts w:ascii="Calibri" w:hAnsi="Calibri" w:cs="Calibri"/>
                <w:sz w:val="28"/>
                <w:szCs w:val="28"/>
              </w:rPr>
            </w:pPr>
            <w:r w:rsidRPr="00205A1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773" w:type="dxa"/>
            <w:tcBorders>
              <w:top w:val="single" w:sz="18" w:space="0" w:color="auto"/>
            </w:tcBorders>
          </w:tcPr>
          <w:p w14:paraId="189EACF0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  <w:tcBorders>
              <w:top w:val="single" w:sz="18" w:space="0" w:color="auto"/>
            </w:tcBorders>
          </w:tcPr>
          <w:p w14:paraId="761D4C2D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6B6E8897" w14:textId="1C6D08A3" w:rsidTr="00644283">
        <w:tc>
          <w:tcPr>
            <w:tcW w:w="1375" w:type="dxa"/>
          </w:tcPr>
          <w:p w14:paraId="06195179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4573A91" w14:textId="77777777" w:rsidR="00644283" w:rsidRPr="00577075" w:rsidRDefault="00644283" w:rsidP="00ED17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7075">
              <w:rPr>
                <w:rFonts w:ascii="Calibri" w:hAnsi="Calibri" w:cs="Calibri"/>
                <w:bCs/>
                <w:sz w:val="20"/>
                <w:szCs w:val="20"/>
              </w:rPr>
              <w:t>include postcode</w:t>
            </w:r>
          </w:p>
        </w:tc>
        <w:tc>
          <w:tcPr>
            <w:tcW w:w="2773" w:type="dxa"/>
          </w:tcPr>
          <w:p w14:paraId="716E9B93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B533A82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CB3DE94" w14:textId="77777777" w:rsidR="00644283" w:rsidRPr="00205A17" w:rsidRDefault="00644283" w:rsidP="00FB45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3" w:type="dxa"/>
          </w:tcPr>
          <w:p w14:paraId="1DF112F5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151FEE95" w14:textId="74669AD5" w:rsidTr="00644283">
        <w:trPr>
          <w:trHeight w:val="288"/>
        </w:trPr>
        <w:tc>
          <w:tcPr>
            <w:tcW w:w="1375" w:type="dxa"/>
          </w:tcPr>
          <w:p w14:paraId="0A7AFBDD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2773" w:type="dxa"/>
          </w:tcPr>
          <w:p w14:paraId="2B1D10F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</w:tcPr>
          <w:p w14:paraId="1F4EDFC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57E61A99" w14:textId="0D480D65" w:rsidTr="00644283">
        <w:trPr>
          <w:trHeight w:val="288"/>
        </w:trPr>
        <w:tc>
          <w:tcPr>
            <w:tcW w:w="1375" w:type="dxa"/>
          </w:tcPr>
          <w:p w14:paraId="2525709B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eMail</w:t>
            </w:r>
            <w:proofErr w:type="spellEnd"/>
            <w:r>
              <w:rPr>
                <w:rFonts w:ascii="Calibri" w:hAnsi="Calibri" w:cs="Calibri"/>
                <w:b/>
              </w:rPr>
              <w:t xml:space="preserve">  </w:t>
            </w:r>
          </w:p>
          <w:p w14:paraId="0510755E" w14:textId="21F3E859" w:rsidR="00644283" w:rsidRPr="00577075" w:rsidRDefault="00644283" w:rsidP="00FB4518">
            <w:pPr>
              <w:rPr>
                <w:rFonts w:ascii="Calibri" w:hAnsi="Calibri" w:cs="Calibri"/>
                <w:bCs/>
              </w:rPr>
            </w:pPr>
            <w:r w:rsidRPr="00577075">
              <w:rPr>
                <w:rFonts w:ascii="Calibri" w:hAnsi="Calibri" w:cs="Calibri"/>
                <w:bCs/>
                <w:sz w:val="18"/>
                <w:szCs w:val="18"/>
              </w:rPr>
              <w:t>if applicable</w:t>
            </w:r>
          </w:p>
        </w:tc>
        <w:tc>
          <w:tcPr>
            <w:tcW w:w="2773" w:type="dxa"/>
          </w:tcPr>
          <w:p w14:paraId="63734334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</w:tcPr>
          <w:p w14:paraId="20368E0C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7319AB64" w14:textId="6A0FEC65" w:rsidTr="00644283">
        <w:tc>
          <w:tcPr>
            <w:tcW w:w="1375" w:type="dxa"/>
          </w:tcPr>
          <w:p w14:paraId="31975153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2773" w:type="dxa"/>
          </w:tcPr>
          <w:p w14:paraId="1517ACA7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84751CB" w14:textId="77777777" w:rsidR="00644283" w:rsidRPr="00205A17" w:rsidRDefault="00644283" w:rsidP="00FB451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773" w:type="dxa"/>
          </w:tcPr>
          <w:p w14:paraId="7FECDF44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7F5CCD4A" w14:textId="672FEEF5" w:rsidTr="00644283">
        <w:tc>
          <w:tcPr>
            <w:tcW w:w="4148" w:type="dxa"/>
            <w:gridSpan w:val="2"/>
            <w:tcBorders>
              <w:bottom w:val="single" w:sz="18" w:space="0" w:color="auto"/>
            </w:tcBorders>
          </w:tcPr>
          <w:p w14:paraId="3AD10294" w14:textId="77777777" w:rsidR="00644283" w:rsidRPr="00ED17BF" w:rsidRDefault="00644283" w:rsidP="00FB45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Signing this </w:t>
            </w:r>
            <w:r w:rsidRPr="00ED17BF">
              <w:rPr>
                <w:rFonts w:ascii="Calibri" w:hAnsi="Calibri" w:cs="Calibri"/>
                <w:i/>
                <w:sz w:val="18"/>
                <w:szCs w:val="18"/>
              </w:rPr>
              <w:t>is taken to mean acceptance of the catalogue detailed terms &amp; conditions.</w:t>
            </w:r>
          </w:p>
        </w:tc>
        <w:tc>
          <w:tcPr>
            <w:tcW w:w="2773" w:type="dxa"/>
            <w:tcBorders>
              <w:bottom w:val="single" w:sz="18" w:space="0" w:color="auto"/>
            </w:tcBorders>
          </w:tcPr>
          <w:p w14:paraId="34EF0964" w14:textId="77777777" w:rsidR="00644283" w:rsidRDefault="00644283" w:rsidP="00FB4518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263C94CF" w14:textId="0CAE5DD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FB4518">
        <w:rPr>
          <w:rFonts w:ascii="Century Gothic" w:hAnsi="Century Gothic" w:cs="Arial"/>
          <w:sz w:val="22"/>
          <w:szCs w:val="22"/>
        </w:rPr>
        <w:t xml:space="preserve">  </w:t>
      </w:r>
      <w:r w:rsidR="00205A17">
        <w:rPr>
          <w:rFonts w:ascii="Century Gothic" w:hAnsi="Century Gothic" w:cs="Arial"/>
          <w:sz w:val="22"/>
          <w:szCs w:val="22"/>
        </w:rPr>
        <w:tab/>
      </w:r>
      <w:r w:rsidR="00B84430">
        <w:rPr>
          <w:rFonts w:ascii="Century Gothic" w:hAnsi="Century Gothic" w:cs="Arial"/>
          <w:sz w:val="22"/>
          <w:szCs w:val="22"/>
        </w:rPr>
        <w:t xml:space="preserve">      </w:t>
      </w:r>
      <w:r w:rsidRPr="00205A17">
        <w:rPr>
          <w:rFonts w:ascii="Calibri" w:hAnsi="Calibri" w:cs="Calibri"/>
          <w:sz w:val="22"/>
          <w:szCs w:val="22"/>
          <w:u w:val="single"/>
        </w:rPr>
        <w:t>Please note:</w:t>
      </w:r>
      <w:r w:rsidRPr="00205A17">
        <w:rPr>
          <w:rFonts w:ascii="Calibri" w:hAnsi="Calibri" w:cs="Calibri"/>
          <w:sz w:val="22"/>
          <w:szCs w:val="22"/>
        </w:rPr>
        <w:t xml:space="preserve"> </w:t>
      </w:r>
      <w:r w:rsidR="00FB4518" w:rsidRPr="00205A17">
        <w:rPr>
          <w:rFonts w:ascii="Calibri" w:hAnsi="Calibri" w:cs="Calibri"/>
          <w:sz w:val="22"/>
          <w:szCs w:val="22"/>
        </w:rPr>
        <w:t xml:space="preserve"> </w:t>
      </w:r>
      <w:r w:rsidRPr="00205A17">
        <w:rPr>
          <w:rFonts w:ascii="Calibri" w:hAnsi="Calibri" w:cs="Calibri"/>
          <w:sz w:val="22"/>
          <w:szCs w:val="22"/>
        </w:rPr>
        <w:t>Lo</w:t>
      </w:r>
      <w:r w:rsidR="00ED17BF">
        <w:rPr>
          <w:rFonts w:ascii="Calibri" w:hAnsi="Calibri" w:cs="Calibri"/>
          <w:sz w:val="22"/>
          <w:szCs w:val="22"/>
        </w:rPr>
        <w:t>ts will be sent on Certificate o</w:t>
      </w:r>
      <w:r w:rsidRPr="00205A17">
        <w:rPr>
          <w:rFonts w:ascii="Calibri" w:hAnsi="Calibri" w:cs="Calibri"/>
          <w:sz w:val="22"/>
          <w:szCs w:val="22"/>
        </w:rPr>
        <w:t xml:space="preserve">f Posting or via </w:t>
      </w:r>
    </w:p>
    <w:p w14:paraId="7D2585AA" w14:textId="7777777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    </w:t>
      </w:r>
      <w:r w:rsidR="00FB4518" w:rsidRPr="00205A17">
        <w:rPr>
          <w:rFonts w:ascii="Calibri" w:hAnsi="Calibri" w:cs="Calibri"/>
          <w:sz w:val="22"/>
          <w:szCs w:val="22"/>
        </w:rPr>
        <w:t xml:space="preserve">     </w:t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Pr="00205A17">
        <w:rPr>
          <w:rFonts w:ascii="Calibri" w:hAnsi="Calibri" w:cs="Calibri"/>
          <w:sz w:val="22"/>
          <w:szCs w:val="22"/>
        </w:rPr>
        <w:t>Special Delivery according to the value of the Lot</w:t>
      </w:r>
    </w:p>
    <w:tbl>
      <w:tblPr>
        <w:tblW w:w="694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969"/>
      </w:tblGrid>
      <w:tr w:rsidR="00B83ABC" w:rsidRPr="00343B3C" w14:paraId="7D2A7AFE" w14:textId="77777777" w:rsidTr="00644283">
        <w:tc>
          <w:tcPr>
            <w:tcW w:w="1134" w:type="dxa"/>
            <w:tcBorders>
              <w:top w:val="single" w:sz="18" w:space="0" w:color="auto"/>
            </w:tcBorders>
          </w:tcPr>
          <w:p w14:paraId="2385BB01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r w:rsidRPr="00205A17">
                <w:rPr>
                  <w:rFonts w:ascii="Calibri" w:hAnsi="Calibri" w:cs="Calibri"/>
                  <w:b/>
                </w:rPr>
                <w:t>Lot</w:t>
              </w:r>
            </w:smartTag>
            <w:r w:rsidRPr="00205A17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C63CCBC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7BB22B0D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43107C" w:rsidRPr="00343B3C" w14:paraId="266F416B" w14:textId="77777777" w:rsidTr="00644283">
        <w:tc>
          <w:tcPr>
            <w:tcW w:w="6946" w:type="dxa"/>
            <w:gridSpan w:val="3"/>
          </w:tcPr>
          <w:p w14:paraId="37B49970" w14:textId="06A4FCF2" w:rsidR="0043107C" w:rsidRPr="007F3D8B" w:rsidRDefault="0043107C" w:rsidP="00FB45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        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>Maybe phone or email your bids to ensure they arrive</w:t>
            </w:r>
            <w:r w:rsidR="00B844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time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?</w:t>
            </w:r>
          </w:p>
        </w:tc>
      </w:tr>
      <w:tr w:rsidR="00B83ABC" w:rsidRPr="00343B3C" w14:paraId="27AEF583" w14:textId="77777777" w:rsidTr="00644283">
        <w:tc>
          <w:tcPr>
            <w:tcW w:w="1134" w:type="dxa"/>
          </w:tcPr>
          <w:p w14:paraId="789600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2DA338D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9C78E6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4BCBBDEA" w14:textId="77777777" w:rsidTr="00644283">
        <w:tc>
          <w:tcPr>
            <w:tcW w:w="1134" w:type="dxa"/>
          </w:tcPr>
          <w:p w14:paraId="7E0D72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4E46B3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9F2344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FE9FCB3" w14:textId="77777777" w:rsidTr="00644283">
        <w:tc>
          <w:tcPr>
            <w:tcW w:w="1134" w:type="dxa"/>
          </w:tcPr>
          <w:p w14:paraId="6241901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4203F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79F28B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A617F21" w14:textId="77777777" w:rsidTr="00644283">
        <w:tc>
          <w:tcPr>
            <w:tcW w:w="1134" w:type="dxa"/>
          </w:tcPr>
          <w:p w14:paraId="2E90416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F2A1F9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E0A40B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1DF01218" w14:textId="77777777" w:rsidTr="00644283">
        <w:tc>
          <w:tcPr>
            <w:tcW w:w="1134" w:type="dxa"/>
          </w:tcPr>
          <w:p w14:paraId="7956D5D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1357D7C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BFCD7D0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4C78450" w14:textId="77777777" w:rsidTr="00644283">
        <w:tc>
          <w:tcPr>
            <w:tcW w:w="1134" w:type="dxa"/>
          </w:tcPr>
          <w:p w14:paraId="1DF2D9C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9A07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8237EE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6CE599D0" w14:textId="77777777" w:rsidTr="00644283">
        <w:tc>
          <w:tcPr>
            <w:tcW w:w="1134" w:type="dxa"/>
          </w:tcPr>
          <w:p w14:paraId="152BAD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7A184CD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A709A8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EAC07B2" w14:textId="77777777" w:rsidTr="00644283">
        <w:tc>
          <w:tcPr>
            <w:tcW w:w="1134" w:type="dxa"/>
          </w:tcPr>
          <w:p w14:paraId="3F4AC02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1BAF1F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BE22B8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08722276" w14:textId="77777777" w:rsidTr="00644283">
        <w:tc>
          <w:tcPr>
            <w:tcW w:w="1134" w:type="dxa"/>
          </w:tcPr>
          <w:p w14:paraId="08B0200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7C9FA7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4A99C6F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31297712" w14:textId="77777777" w:rsidTr="00644283">
        <w:tc>
          <w:tcPr>
            <w:tcW w:w="1134" w:type="dxa"/>
          </w:tcPr>
          <w:p w14:paraId="1DA0B59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963994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CFC2BC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6248737F" w14:textId="77777777" w:rsidTr="00644283">
        <w:tc>
          <w:tcPr>
            <w:tcW w:w="1134" w:type="dxa"/>
          </w:tcPr>
          <w:p w14:paraId="75F4B7EC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840DCD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7B64BA3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</w:tr>
    </w:tbl>
    <w:p w14:paraId="417D603E" w14:textId="77777777" w:rsidR="00147FA6" w:rsidRPr="00644283" w:rsidRDefault="00147FA6" w:rsidP="002809F0">
      <w:pPr>
        <w:ind w:firstLine="720"/>
        <w:rPr>
          <w:rFonts w:ascii="Calibri" w:hAnsi="Calibri" w:cs="Calibri"/>
          <w:b/>
          <w:sz w:val="8"/>
          <w:szCs w:val="8"/>
        </w:rPr>
      </w:pPr>
    </w:p>
    <w:p w14:paraId="00482F99" w14:textId="08E57C47" w:rsidR="00644283" w:rsidRDefault="00D2132F" w:rsidP="00D2132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="00644283">
        <w:rPr>
          <w:rFonts w:ascii="Calibri" w:hAnsi="Calibri" w:cs="Calibri"/>
          <w:b/>
          <w:sz w:val="28"/>
          <w:szCs w:val="28"/>
        </w:rPr>
        <w:t xml:space="preserve">       </w:t>
      </w:r>
      <w:r w:rsidR="004446C7">
        <w:rPr>
          <w:rFonts w:ascii="Calibri" w:hAnsi="Calibri" w:cs="Calibri"/>
          <w:b/>
          <w:sz w:val="28"/>
          <w:szCs w:val="28"/>
        </w:rPr>
        <w:t xml:space="preserve">                  </w:t>
      </w:r>
      <w:r w:rsidR="00343B3C" w:rsidRPr="00D2132F">
        <w:rPr>
          <w:rFonts w:ascii="Calibri" w:hAnsi="Calibri" w:cs="Calibri"/>
          <w:b/>
          <w:sz w:val="28"/>
          <w:szCs w:val="28"/>
        </w:rPr>
        <w:t>POST</w:t>
      </w:r>
      <w:r w:rsidR="004446C7">
        <w:rPr>
          <w:rFonts w:ascii="Calibri" w:hAnsi="Calibri" w:cs="Calibri"/>
          <w:b/>
          <w:sz w:val="28"/>
          <w:szCs w:val="28"/>
        </w:rPr>
        <w:t xml:space="preserve"> </w:t>
      </w:r>
      <w:r w:rsidR="00ED17BF" w:rsidRPr="00D2132F">
        <w:rPr>
          <w:rFonts w:ascii="Calibri" w:hAnsi="Calibri" w:cs="Calibri"/>
          <w:b/>
          <w:sz w:val="28"/>
          <w:szCs w:val="28"/>
        </w:rPr>
        <w:t xml:space="preserve">this </w:t>
      </w:r>
      <w:r w:rsidR="00343B3C" w:rsidRPr="00D2132F">
        <w:rPr>
          <w:rFonts w:ascii="Calibri" w:hAnsi="Calibri" w:cs="Calibri"/>
          <w:b/>
          <w:sz w:val="28"/>
          <w:szCs w:val="28"/>
        </w:rPr>
        <w:t xml:space="preserve">form to: </w:t>
      </w:r>
    </w:p>
    <w:p w14:paraId="27A05B44" w14:textId="1B23D6A8" w:rsidR="00D610B4" w:rsidRPr="00283A3D" w:rsidRDefault="00644283" w:rsidP="00644283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</w:t>
      </w:r>
      <w:r w:rsidR="00343B3C" w:rsidRPr="00D2132F">
        <w:rPr>
          <w:rFonts w:ascii="Calibri" w:hAnsi="Calibri" w:cs="Calibri"/>
          <w:bCs/>
          <w:sz w:val="28"/>
          <w:szCs w:val="28"/>
        </w:rPr>
        <w:t>Bil &amp; Co,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 w:rsidR="00343B3C" w:rsidRPr="00D2132F">
        <w:rPr>
          <w:rFonts w:ascii="Calibri" w:hAnsi="Calibri" w:cs="Calibri"/>
          <w:bCs/>
          <w:sz w:val="28"/>
          <w:szCs w:val="28"/>
        </w:rPr>
        <w:t xml:space="preserve"> 6 </w:t>
      </w:r>
      <w:proofErr w:type="spellStart"/>
      <w:r w:rsidR="00343B3C" w:rsidRPr="00D2132F">
        <w:rPr>
          <w:rFonts w:ascii="Calibri" w:hAnsi="Calibri" w:cs="Calibri"/>
          <w:bCs/>
          <w:sz w:val="28"/>
          <w:szCs w:val="28"/>
        </w:rPr>
        <w:t>Pottergate</w:t>
      </w:r>
      <w:proofErr w:type="spellEnd"/>
      <w:r w:rsidR="00343B3C" w:rsidRPr="00D2132F">
        <w:rPr>
          <w:rFonts w:ascii="Calibri" w:hAnsi="Calibri" w:cs="Calibri"/>
          <w:bCs/>
          <w:sz w:val="28"/>
          <w:szCs w:val="28"/>
        </w:rPr>
        <w:t xml:space="preserve"> Road</w:t>
      </w:r>
      <w:r>
        <w:rPr>
          <w:rFonts w:ascii="Calibri" w:hAnsi="Calibri" w:cs="Calibri"/>
          <w:bCs/>
          <w:sz w:val="28"/>
          <w:szCs w:val="28"/>
        </w:rPr>
        <w:t xml:space="preserve">, 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Ancaster, 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NG32 3QZ</w:t>
      </w:r>
    </w:p>
    <w:p w14:paraId="14B47070" w14:textId="77777777" w:rsidR="00283A3D" w:rsidRPr="00381129" w:rsidRDefault="00283A3D" w:rsidP="00577075">
      <w:pPr>
        <w:ind w:left="-284" w:hanging="142"/>
        <w:rPr>
          <w:rFonts w:ascii="Calibri" w:hAnsi="Calibri" w:cs="Calibri"/>
          <w:b/>
          <w:bCs/>
          <w:sz w:val="16"/>
          <w:szCs w:val="16"/>
        </w:rPr>
      </w:pPr>
    </w:p>
    <w:p w14:paraId="0427200E" w14:textId="0949AEC6" w:rsidR="00577075" w:rsidRDefault="00577075" w:rsidP="00577075">
      <w:pPr>
        <w:ind w:left="-284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B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il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&amp;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Co</w:t>
      </w:r>
      <w:r w:rsidR="00FC1F61" w:rsidRPr="001510D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46287" w:rsidRPr="001510DB">
        <w:rPr>
          <w:rFonts w:ascii="Calibri" w:hAnsi="Calibri" w:cs="Calibri"/>
          <w:b/>
          <w:bCs/>
          <w:sz w:val="28"/>
          <w:szCs w:val="28"/>
        </w:rPr>
        <w:t xml:space="preserve">no </w:t>
      </w:r>
      <w:r w:rsidR="00D46287">
        <w:rPr>
          <w:rFonts w:ascii="Calibri" w:hAnsi="Calibri" w:cs="Calibri"/>
          <w:b/>
          <w:bCs/>
          <w:sz w:val="30"/>
          <w:szCs w:val="30"/>
        </w:rPr>
        <w:t>12</w:t>
      </w:r>
      <w:r w:rsidR="00F3605D">
        <w:rPr>
          <w:rFonts w:ascii="Calibri" w:hAnsi="Calibri" w:cs="Calibri"/>
          <w:b/>
          <w:bCs/>
          <w:sz w:val="30"/>
          <w:szCs w:val="30"/>
        </w:rPr>
        <w:t>6</w:t>
      </w:r>
      <w:r w:rsidR="00D46287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B66C5">
        <w:rPr>
          <w:rFonts w:ascii="Calibri" w:hAnsi="Calibri" w:cs="Calibri"/>
          <w:b/>
          <w:bCs/>
          <w:sz w:val="30"/>
          <w:szCs w:val="30"/>
        </w:rPr>
        <w:t>WEB</w:t>
      </w:r>
      <w:r w:rsidR="00244C8C">
        <w:rPr>
          <w:rFonts w:ascii="Calibri" w:hAnsi="Calibri" w:cs="Calibri"/>
          <w:b/>
          <w:bCs/>
          <w:sz w:val="30"/>
          <w:szCs w:val="30"/>
        </w:rPr>
        <w:t>/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Postal Bid</w:t>
      </w:r>
      <w:r w:rsidR="00244C8C">
        <w:rPr>
          <w:rFonts w:ascii="Calibri" w:hAnsi="Calibri" w:cs="Calibri"/>
          <w:b/>
          <w:bCs/>
          <w:sz w:val="30"/>
          <w:szCs w:val="30"/>
        </w:rPr>
        <w:t>s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F1186">
        <w:rPr>
          <w:rFonts w:ascii="Calibri" w:hAnsi="Calibri" w:cs="Calibri"/>
          <w:sz w:val="30"/>
          <w:szCs w:val="30"/>
        </w:rPr>
        <w:t>8</w:t>
      </w:r>
      <w:r w:rsidR="008F730A" w:rsidRPr="003F78AF">
        <w:rPr>
          <w:rFonts w:ascii="Calibri" w:hAnsi="Calibri" w:cs="Calibri"/>
          <w:sz w:val="30"/>
          <w:szCs w:val="30"/>
          <w:vertAlign w:val="superscript"/>
        </w:rPr>
        <w:t>th</w:t>
      </w:r>
      <w:r w:rsidR="008F730A" w:rsidRPr="003F78AF">
        <w:rPr>
          <w:rFonts w:ascii="Calibri" w:hAnsi="Calibri" w:cs="Calibri"/>
          <w:sz w:val="30"/>
          <w:szCs w:val="30"/>
        </w:rPr>
        <w:t xml:space="preserve"> </w:t>
      </w:r>
      <w:r w:rsidR="00FF1186">
        <w:rPr>
          <w:rFonts w:ascii="Calibri" w:hAnsi="Calibri" w:cs="Calibri"/>
          <w:sz w:val="30"/>
          <w:szCs w:val="30"/>
        </w:rPr>
        <w:t>February</w:t>
      </w:r>
      <w:r w:rsidR="00381129">
        <w:rPr>
          <w:rFonts w:ascii="Calibri" w:hAnsi="Calibri" w:cs="Calibri"/>
          <w:sz w:val="30"/>
          <w:szCs w:val="30"/>
        </w:rPr>
        <w:t xml:space="preserve"> </w:t>
      </w:r>
      <w:r w:rsidR="008F730A" w:rsidRPr="003F78AF">
        <w:rPr>
          <w:rFonts w:ascii="Calibri" w:hAnsi="Calibri" w:cs="Calibri"/>
          <w:sz w:val="30"/>
          <w:szCs w:val="30"/>
        </w:rPr>
        <w:t>202</w:t>
      </w:r>
      <w:r w:rsidR="00FF1186">
        <w:rPr>
          <w:rFonts w:ascii="Calibri" w:hAnsi="Calibri" w:cs="Calibri"/>
          <w:sz w:val="30"/>
          <w:szCs w:val="30"/>
        </w:rPr>
        <w:t>5</w:t>
      </w:r>
    </w:p>
    <w:p w14:paraId="457A9806" w14:textId="1E06C102" w:rsidR="00FC1F61" w:rsidRPr="00577075" w:rsidRDefault="00FC1F61" w:rsidP="00577075">
      <w:pPr>
        <w:ind w:left="-284" w:hanging="142"/>
        <w:rPr>
          <w:rFonts w:ascii="Calibri" w:hAnsi="Calibri" w:cs="Calibri"/>
          <w:sz w:val="32"/>
          <w:szCs w:val="32"/>
        </w:rPr>
      </w:pPr>
      <w:r w:rsidRPr="00900707">
        <w:rPr>
          <w:rFonts w:ascii="Calibri" w:hAnsi="Calibri" w:cs="Calibri"/>
          <w:sz w:val="28"/>
          <w:szCs w:val="28"/>
        </w:rPr>
        <w:t>….. CONTINUATION page if required</w:t>
      </w:r>
    </w:p>
    <w:p w14:paraId="548F4F52" w14:textId="77777777" w:rsidR="00147FA6" w:rsidRPr="006E690F" w:rsidRDefault="00147FA6" w:rsidP="00D20655">
      <w:pPr>
        <w:ind w:right="1096" w:firstLine="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3827"/>
      </w:tblGrid>
      <w:tr w:rsidR="00FC1F61" w:rsidRPr="00343B3C" w14:paraId="387BC560" w14:textId="77777777" w:rsidTr="00FC077F">
        <w:tc>
          <w:tcPr>
            <w:tcW w:w="1134" w:type="dxa"/>
            <w:tcBorders>
              <w:top w:val="single" w:sz="18" w:space="0" w:color="auto"/>
            </w:tcBorders>
          </w:tcPr>
          <w:p w14:paraId="0B26E9DC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Lot No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6EE661EE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1747CC78" w14:textId="77777777" w:rsidR="00FC1F61" w:rsidRPr="00205A17" w:rsidRDefault="00FC1F61" w:rsidP="00577075">
            <w:pPr>
              <w:ind w:right="-39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FC1F61" w:rsidRPr="00343B3C" w14:paraId="2F9C4639" w14:textId="77777777" w:rsidTr="00FC077F">
        <w:tc>
          <w:tcPr>
            <w:tcW w:w="1134" w:type="dxa"/>
          </w:tcPr>
          <w:p w14:paraId="7F4FCD0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379D85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6C739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B50B504" w14:textId="77777777" w:rsidTr="00FC077F">
        <w:tc>
          <w:tcPr>
            <w:tcW w:w="1134" w:type="dxa"/>
          </w:tcPr>
          <w:p w14:paraId="193EB9A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665C17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8BBE51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8BC646C" w14:textId="77777777" w:rsidTr="00FC077F">
        <w:tc>
          <w:tcPr>
            <w:tcW w:w="1134" w:type="dxa"/>
          </w:tcPr>
          <w:p w14:paraId="223D387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1ACEBA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1DA24A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776CAF" w14:textId="77777777" w:rsidTr="00FC077F">
        <w:tc>
          <w:tcPr>
            <w:tcW w:w="1134" w:type="dxa"/>
          </w:tcPr>
          <w:p w14:paraId="5E654998" w14:textId="5A721A29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EC52C3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D3D948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2707C60" w14:textId="77777777" w:rsidTr="00FC077F">
        <w:tc>
          <w:tcPr>
            <w:tcW w:w="1134" w:type="dxa"/>
          </w:tcPr>
          <w:p w14:paraId="2691628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27D663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FC6A33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EFAA67E" w14:textId="77777777" w:rsidTr="00FC077F">
        <w:tc>
          <w:tcPr>
            <w:tcW w:w="1134" w:type="dxa"/>
          </w:tcPr>
          <w:p w14:paraId="4060515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A1CF74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44750F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AD15714" w14:textId="77777777" w:rsidTr="00FC077F">
        <w:tc>
          <w:tcPr>
            <w:tcW w:w="1134" w:type="dxa"/>
          </w:tcPr>
          <w:p w14:paraId="00D20C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537B8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5B423E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153B08E" w14:textId="77777777" w:rsidTr="00FC077F">
        <w:tc>
          <w:tcPr>
            <w:tcW w:w="1134" w:type="dxa"/>
          </w:tcPr>
          <w:p w14:paraId="0C065E6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B60D6E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7D2075C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F4C2E0" w14:textId="77777777" w:rsidTr="00FC077F">
        <w:tc>
          <w:tcPr>
            <w:tcW w:w="1134" w:type="dxa"/>
          </w:tcPr>
          <w:p w14:paraId="62A9204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D477A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A399AD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7CEFD1F" w14:textId="77777777" w:rsidTr="00FC077F">
        <w:tc>
          <w:tcPr>
            <w:tcW w:w="1134" w:type="dxa"/>
          </w:tcPr>
          <w:p w14:paraId="6EE4F6B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0DAE26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82BEA7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1C4703ED" w14:textId="77777777" w:rsidTr="00FC077F">
        <w:tc>
          <w:tcPr>
            <w:tcW w:w="1134" w:type="dxa"/>
          </w:tcPr>
          <w:p w14:paraId="3AD16DF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F73B50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F4BE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2046D8A" w14:textId="77777777" w:rsidTr="00FC077F">
        <w:tc>
          <w:tcPr>
            <w:tcW w:w="1134" w:type="dxa"/>
          </w:tcPr>
          <w:p w14:paraId="6B6E60B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480CFC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CAFDED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D8D73ED" w14:textId="77777777" w:rsidTr="00FC077F">
        <w:tc>
          <w:tcPr>
            <w:tcW w:w="1134" w:type="dxa"/>
          </w:tcPr>
          <w:p w14:paraId="5EEB310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C3E67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96CC9F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22EF1AD" w14:textId="77777777" w:rsidTr="00FC077F">
        <w:tc>
          <w:tcPr>
            <w:tcW w:w="1134" w:type="dxa"/>
          </w:tcPr>
          <w:p w14:paraId="36A551D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40AF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F9B418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C476148" w14:textId="77777777" w:rsidTr="00FC077F">
        <w:tc>
          <w:tcPr>
            <w:tcW w:w="1134" w:type="dxa"/>
          </w:tcPr>
          <w:p w14:paraId="4DFA54E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797568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23DFD05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F6039DC" w14:textId="77777777" w:rsidTr="00FC077F">
        <w:tc>
          <w:tcPr>
            <w:tcW w:w="1134" w:type="dxa"/>
          </w:tcPr>
          <w:p w14:paraId="714316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5CE512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70BEB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E7B5DDA" w14:textId="77777777" w:rsidTr="00FC077F">
        <w:tc>
          <w:tcPr>
            <w:tcW w:w="1134" w:type="dxa"/>
          </w:tcPr>
          <w:p w14:paraId="1998723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8631BF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D33FCF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AC25379" w14:textId="77777777" w:rsidTr="00FC077F">
        <w:tc>
          <w:tcPr>
            <w:tcW w:w="1134" w:type="dxa"/>
          </w:tcPr>
          <w:p w14:paraId="4DCC45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09E4F2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44FF6F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C8B0D99" w14:textId="77777777" w:rsidTr="00FC077F">
        <w:tc>
          <w:tcPr>
            <w:tcW w:w="1134" w:type="dxa"/>
          </w:tcPr>
          <w:p w14:paraId="1C09187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3FC0FA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7F0662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02430E98" w14:textId="77777777" w:rsidTr="00FC077F">
        <w:tc>
          <w:tcPr>
            <w:tcW w:w="1134" w:type="dxa"/>
          </w:tcPr>
          <w:p w14:paraId="7D95B25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E6EAD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FCC78C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149ECE69" w14:textId="77777777" w:rsidTr="00FC077F">
        <w:tc>
          <w:tcPr>
            <w:tcW w:w="1134" w:type="dxa"/>
          </w:tcPr>
          <w:p w14:paraId="3754B45F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7987029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E13B1F5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644283" w:rsidRPr="00343B3C" w14:paraId="5BD7A55C" w14:textId="77777777" w:rsidTr="00FC077F">
        <w:tc>
          <w:tcPr>
            <w:tcW w:w="1134" w:type="dxa"/>
          </w:tcPr>
          <w:p w14:paraId="541CDEF1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A1AD46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F813B95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</w:tr>
    </w:tbl>
    <w:p w14:paraId="045B120E" w14:textId="77777777" w:rsidR="00FC1F61" w:rsidRPr="00ED17BF" w:rsidRDefault="00FC1F61" w:rsidP="00ED17BF">
      <w:pPr>
        <w:jc w:val="center"/>
        <w:rPr>
          <w:rFonts w:ascii="Calibri" w:hAnsi="Calibri" w:cs="Calibri"/>
          <w:szCs w:val="28"/>
        </w:rPr>
      </w:pPr>
    </w:p>
    <w:sectPr w:rsidR="00FC1F61" w:rsidRPr="00ED17BF" w:rsidSect="00A415F9">
      <w:pgSz w:w="16838" w:h="11906" w:orient="landscape" w:code="9"/>
      <w:pgMar w:top="709" w:right="284" w:bottom="1134" w:left="851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9BCC" w14:textId="77777777" w:rsidR="00F44340" w:rsidRDefault="00F44340" w:rsidP="005B585C">
      <w:r>
        <w:separator/>
      </w:r>
    </w:p>
  </w:endnote>
  <w:endnote w:type="continuationSeparator" w:id="0">
    <w:p w14:paraId="28574843" w14:textId="77777777" w:rsidR="00F44340" w:rsidRDefault="00F44340" w:rsidP="005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1923" w14:textId="77777777" w:rsidR="00F44340" w:rsidRDefault="00F44340" w:rsidP="005B585C">
      <w:r>
        <w:separator/>
      </w:r>
    </w:p>
  </w:footnote>
  <w:footnote w:type="continuationSeparator" w:id="0">
    <w:p w14:paraId="29569475" w14:textId="77777777" w:rsidR="00F44340" w:rsidRDefault="00F44340" w:rsidP="005B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A424E"/>
    <w:multiLevelType w:val="hybridMultilevel"/>
    <w:tmpl w:val="9EB894F6"/>
    <w:lvl w:ilvl="0" w:tplc="93D035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32"/>
    <w:rsid w:val="0000403F"/>
    <w:rsid w:val="00052294"/>
    <w:rsid w:val="00083A70"/>
    <w:rsid w:val="000B73A0"/>
    <w:rsid w:val="000D3F9F"/>
    <w:rsid w:val="000D5804"/>
    <w:rsid w:val="000D70EA"/>
    <w:rsid w:val="000F1424"/>
    <w:rsid w:val="00113FE0"/>
    <w:rsid w:val="001306FC"/>
    <w:rsid w:val="0013673B"/>
    <w:rsid w:val="0014181D"/>
    <w:rsid w:val="00143A61"/>
    <w:rsid w:val="00144C02"/>
    <w:rsid w:val="00147FA6"/>
    <w:rsid w:val="001510DB"/>
    <w:rsid w:val="001554A4"/>
    <w:rsid w:val="00155AB2"/>
    <w:rsid w:val="00162C3B"/>
    <w:rsid w:val="001A42EA"/>
    <w:rsid w:val="001B66C5"/>
    <w:rsid w:val="001C11D5"/>
    <w:rsid w:val="001E578B"/>
    <w:rsid w:val="001F7E54"/>
    <w:rsid w:val="00205A17"/>
    <w:rsid w:val="002123D2"/>
    <w:rsid w:val="0021264A"/>
    <w:rsid w:val="00244C8C"/>
    <w:rsid w:val="00246D96"/>
    <w:rsid w:val="0025368C"/>
    <w:rsid w:val="002809F0"/>
    <w:rsid w:val="00283A3D"/>
    <w:rsid w:val="00284E20"/>
    <w:rsid w:val="002854E7"/>
    <w:rsid w:val="0029734E"/>
    <w:rsid w:val="002B0989"/>
    <w:rsid w:val="002B30CA"/>
    <w:rsid w:val="002C7D8D"/>
    <w:rsid w:val="002D0FD4"/>
    <w:rsid w:val="002D3ED3"/>
    <w:rsid w:val="002E3D07"/>
    <w:rsid w:val="00314146"/>
    <w:rsid w:val="00321ED4"/>
    <w:rsid w:val="003258B2"/>
    <w:rsid w:val="003273E3"/>
    <w:rsid w:val="003332F4"/>
    <w:rsid w:val="00343B3C"/>
    <w:rsid w:val="003445A5"/>
    <w:rsid w:val="00345D3A"/>
    <w:rsid w:val="00345EF7"/>
    <w:rsid w:val="00370C95"/>
    <w:rsid w:val="00381129"/>
    <w:rsid w:val="00387B98"/>
    <w:rsid w:val="00392480"/>
    <w:rsid w:val="00392B3F"/>
    <w:rsid w:val="00394945"/>
    <w:rsid w:val="003A7D44"/>
    <w:rsid w:val="003B0EDA"/>
    <w:rsid w:val="003B4653"/>
    <w:rsid w:val="003B6093"/>
    <w:rsid w:val="003C2490"/>
    <w:rsid w:val="003C4981"/>
    <w:rsid w:val="003C4F3A"/>
    <w:rsid w:val="003E34C3"/>
    <w:rsid w:val="003F1186"/>
    <w:rsid w:val="003F78AF"/>
    <w:rsid w:val="00403038"/>
    <w:rsid w:val="00414449"/>
    <w:rsid w:val="0043107C"/>
    <w:rsid w:val="004446C7"/>
    <w:rsid w:val="004614C6"/>
    <w:rsid w:val="004668D5"/>
    <w:rsid w:val="004801FA"/>
    <w:rsid w:val="004A4A0C"/>
    <w:rsid w:val="004B4BDE"/>
    <w:rsid w:val="004B741E"/>
    <w:rsid w:val="004C360A"/>
    <w:rsid w:val="00505DAC"/>
    <w:rsid w:val="0051018B"/>
    <w:rsid w:val="00512A50"/>
    <w:rsid w:val="00513696"/>
    <w:rsid w:val="005204C5"/>
    <w:rsid w:val="00521E41"/>
    <w:rsid w:val="005245F5"/>
    <w:rsid w:val="0052539A"/>
    <w:rsid w:val="00560E79"/>
    <w:rsid w:val="005616EA"/>
    <w:rsid w:val="0057099B"/>
    <w:rsid w:val="00577075"/>
    <w:rsid w:val="00596A3C"/>
    <w:rsid w:val="005A1CD6"/>
    <w:rsid w:val="005B585C"/>
    <w:rsid w:val="005B64C6"/>
    <w:rsid w:val="005C5F4F"/>
    <w:rsid w:val="005D246D"/>
    <w:rsid w:val="005D39BF"/>
    <w:rsid w:val="005E41D5"/>
    <w:rsid w:val="005F2243"/>
    <w:rsid w:val="005F22A7"/>
    <w:rsid w:val="0061233D"/>
    <w:rsid w:val="00615755"/>
    <w:rsid w:val="00616DF3"/>
    <w:rsid w:val="00622E12"/>
    <w:rsid w:val="0064045F"/>
    <w:rsid w:val="00644283"/>
    <w:rsid w:val="006474EC"/>
    <w:rsid w:val="00655C38"/>
    <w:rsid w:val="006652FC"/>
    <w:rsid w:val="00682380"/>
    <w:rsid w:val="006836EF"/>
    <w:rsid w:val="006B630B"/>
    <w:rsid w:val="006D5270"/>
    <w:rsid w:val="006E690F"/>
    <w:rsid w:val="006F082C"/>
    <w:rsid w:val="006F799C"/>
    <w:rsid w:val="00712809"/>
    <w:rsid w:val="00712EBB"/>
    <w:rsid w:val="007149BA"/>
    <w:rsid w:val="00736C26"/>
    <w:rsid w:val="00756EEB"/>
    <w:rsid w:val="00761C64"/>
    <w:rsid w:val="00763545"/>
    <w:rsid w:val="007678F4"/>
    <w:rsid w:val="00787F6C"/>
    <w:rsid w:val="007B03E0"/>
    <w:rsid w:val="007B03E7"/>
    <w:rsid w:val="007B4F50"/>
    <w:rsid w:val="007C4085"/>
    <w:rsid w:val="007C58E4"/>
    <w:rsid w:val="007C6B44"/>
    <w:rsid w:val="007D2EF9"/>
    <w:rsid w:val="007D3427"/>
    <w:rsid w:val="007F3D8B"/>
    <w:rsid w:val="008007CE"/>
    <w:rsid w:val="00801A10"/>
    <w:rsid w:val="008142D5"/>
    <w:rsid w:val="008517FD"/>
    <w:rsid w:val="00856BAC"/>
    <w:rsid w:val="008619F7"/>
    <w:rsid w:val="00881C47"/>
    <w:rsid w:val="008843D4"/>
    <w:rsid w:val="00886FD8"/>
    <w:rsid w:val="00894640"/>
    <w:rsid w:val="008C43AC"/>
    <w:rsid w:val="008D0E38"/>
    <w:rsid w:val="008D3603"/>
    <w:rsid w:val="008E7191"/>
    <w:rsid w:val="008F730A"/>
    <w:rsid w:val="00900707"/>
    <w:rsid w:val="00915C54"/>
    <w:rsid w:val="0093720D"/>
    <w:rsid w:val="009814EC"/>
    <w:rsid w:val="00983BB2"/>
    <w:rsid w:val="00986D8B"/>
    <w:rsid w:val="0099137B"/>
    <w:rsid w:val="009A2F06"/>
    <w:rsid w:val="009C3177"/>
    <w:rsid w:val="009C5645"/>
    <w:rsid w:val="009D2993"/>
    <w:rsid w:val="009D3790"/>
    <w:rsid w:val="009D6840"/>
    <w:rsid w:val="009E3242"/>
    <w:rsid w:val="00A00210"/>
    <w:rsid w:val="00A134E1"/>
    <w:rsid w:val="00A17CD9"/>
    <w:rsid w:val="00A26CF8"/>
    <w:rsid w:val="00A37BB2"/>
    <w:rsid w:val="00A415F9"/>
    <w:rsid w:val="00A47132"/>
    <w:rsid w:val="00A50F91"/>
    <w:rsid w:val="00A52BB1"/>
    <w:rsid w:val="00A54DD8"/>
    <w:rsid w:val="00A6158D"/>
    <w:rsid w:val="00A62039"/>
    <w:rsid w:val="00A63728"/>
    <w:rsid w:val="00A6592B"/>
    <w:rsid w:val="00A74324"/>
    <w:rsid w:val="00A82198"/>
    <w:rsid w:val="00AA457A"/>
    <w:rsid w:val="00AA707A"/>
    <w:rsid w:val="00AB0EC4"/>
    <w:rsid w:val="00AD5360"/>
    <w:rsid w:val="00B030E5"/>
    <w:rsid w:val="00B04CF9"/>
    <w:rsid w:val="00B051C7"/>
    <w:rsid w:val="00B10CD4"/>
    <w:rsid w:val="00B15EC2"/>
    <w:rsid w:val="00B324FB"/>
    <w:rsid w:val="00B3384F"/>
    <w:rsid w:val="00B34030"/>
    <w:rsid w:val="00B506F1"/>
    <w:rsid w:val="00B75673"/>
    <w:rsid w:val="00B8335D"/>
    <w:rsid w:val="00B83ABC"/>
    <w:rsid w:val="00B84430"/>
    <w:rsid w:val="00BB612E"/>
    <w:rsid w:val="00BD7AC6"/>
    <w:rsid w:val="00BE0D5A"/>
    <w:rsid w:val="00BE3C7E"/>
    <w:rsid w:val="00BF1A88"/>
    <w:rsid w:val="00C02D0B"/>
    <w:rsid w:val="00C131D8"/>
    <w:rsid w:val="00C51F91"/>
    <w:rsid w:val="00CA0C54"/>
    <w:rsid w:val="00CC1E80"/>
    <w:rsid w:val="00CF264E"/>
    <w:rsid w:val="00D04739"/>
    <w:rsid w:val="00D147CA"/>
    <w:rsid w:val="00D20655"/>
    <w:rsid w:val="00D2132F"/>
    <w:rsid w:val="00D30002"/>
    <w:rsid w:val="00D30FF3"/>
    <w:rsid w:val="00D328C9"/>
    <w:rsid w:val="00D33AD1"/>
    <w:rsid w:val="00D35AC2"/>
    <w:rsid w:val="00D43286"/>
    <w:rsid w:val="00D46287"/>
    <w:rsid w:val="00D517CA"/>
    <w:rsid w:val="00D51CEB"/>
    <w:rsid w:val="00D5757D"/>
    <w:rsid w:val="00D610B4"/>
    <w:rsid w:val="00D6426A"/>
    <w:rsid w:val="00D712DC"/>
    <w:rsid w:val="00DE00B4"/>
    <w:rsid w:val="00DE2F8B"/>
    <w:rsid w:val="00DF32BF"/>
    <w:rsid w:val="00E16952"/>
    <w:rsid w:val="00E31770"/>
    <w:rsid w:val="00E32AE8"/>
    <w:rsid w:val="00E53A7D"/>
    <w:rsid w:val="00E723A7"/>
    <w:rsid w:val="00E7285C"/>
    <w:rsid w:val="00E73763"/>
    <w:rsid w:val="00E765E5"/>
    <w:rsid w:val="00E9506A"/>
    <w:rsid w:val="00EA2B78"/>
    <w:rsid w:val="00EA43C9"/>
    <w:rsid w:val="00EB0ED6"/>
    <w:rsid w:val="00EB183C"/>
    <w:rsid w:val="00EB3EB4"/>
    <w:rsid w:val="00ED17BF"/>
    <w:rsid w:val="00F01B98"/>
    <w:rsid w:val="00F3605D"/>
    <w:rsid w:val="00F44340"/>
    <w:rsid w:val="00F60867"/>
    <w:rsid w:val="00F609AE"/>
    <w:rsid w:val="00F707FF"/>
    <w:rsid w:val="00F82E71"/>
    <w:rsid w:val="00F918AA"/>
    <w:rsid w:val="00F936E1"/>
    <w:rsid w:val="00F971FE"/>
    <w:rsid w:val="00FB06C6"/>
    <w:rsid w:val="00FB4518"/>
    <w:rsid w:val="00FB4F60"/>
    <w:rsid w:val="00FB79ED"/>
    <w:rsid w:val="00FC077F"/>
    <w:rsid w:val="00FC1F61"/>
    <w:rsid w:val="00FD0C8F"/>
    <w:rsid w:val="00FF1186"/>
    <w:rsid w:val="00FF27AF"/>
    <w:rsid w:val="00FF55D8"/>
    <w:rsid w:val="00FF6ED3"/>
    <w:rsid w:val="51D7E434"/>
    <w:rsid w:val="7C4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2AF1C0"/>
  <w14:defaultImageDpi w14:val="96"/>
  <w15:docId w15:val="{2F5929CF-8569-4001-9A8A-5FD7F2C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A70B-907A-40D1-8052-C4F72BC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6</cp:revision>
  <dcterms:created xsi:type="dcterms:W3CDTF">2025-01-27T09:53:00Z</dcterms:created>
  <dcterms:modified xsi:type="dcterms:W3CDTF">2025-01-27T09:55:00Z</dcterms:modified>
</cp:coreProperties>
</file>